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AB" w:rsidRPr="00A45784" w:rsidRDefault="000F34D5" w:rsidP="00DF2AAB">
      <w:pPr>
        <w:jc w:val="center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59pt;margin-top:-10.1pt;width:36pt;height:37.15pt;z-index:251662336">
            <v:imagedata r:id="rId5" o:title=""/>
            <w10:wrap type="topAndBottom"/>
          </v:shape>
          <o:OLEObject Type="Embed" ProgID="PBrush" ShapeID="_x0000_s1029" DrawAspect="Content" ObjectID="_1481321340" r:id="rId6"/>
        </w:pict>
      </w:r>
      <w:r w:rsidR="00DF2AAB" w:rsidRPr="00A45784">
        <w:rPr>
          <w:rFonts w:cs="B Titr" w:hint="cs"/>
          <w:b/>
          <w:bCs/>
          <w:sz w:val="22"/>
          <w:szCs w:val="22"/>
          <w:rtl/>
          <w:lang w:bidi="fa-IR"/>
        </w:rPr>
        <w:t>پيوست شماره 2- فرم (</w:t>
      </w:r>
      <w:r w:rsidR="00DF2AAB">
        <w:rPr>
          <w:rFonts w:cs="B Titr" w:hint="cs"/>
          <w:b/>
          <w:bCs/>
          <w:sz w:val="22"/>
          <w:szCs w:val="22"/>
          <w:rtl/>
          <w:lang w:bidi="fa-IR"/>
        </w:rPr>
        <w:t>3</w:t>
      </w:r>
      <w:r w:rsidR="00DF2AAB" w:rsidRPr="00A45784">
        <w:rPr>
          <w:rFonts w:cs="B Titr" w:hint="cs"/>
          <w:b/>
          <w:bCs/>
          <w:sz w:val="22"/>
          <w:szCs w:val="22"/>
          <w:rtl/>
          <w:lang w:bidi="fa-IR"/>
        </w:rPr>
        <w:t xml:space="preserve">): </w:t>
      </w:r>
      <w:r w:rsidR="00DF2AAB">
        <w:rPr>
          <w:rFonts w:cs="B Titr" w:hint="cs"/>
          <w:b/>
          <w:bCs/>
          <w:sz w:val="22"/>
          <w:szCs w:val="22"/>
          <w:rtl/>
          <w:lang w:bidi="fa-IR"/>
        </w:rPr>
        <w:t>فهرست فعالیت های عضو هیأت علمی</w:t>
      </w:r>
    </w:p>
    <w:p w:rsidR="00DF2AAB" w:rsidRPr="00306C7A" w:rsidRDefault="00DF2AAB" w:rsidP="00DF2AAB">
      <w:pPr>
        <w:jc w:val="lowKashida"/>
        <w:rPr>
          <w:rFonts w:cs="Lotus"/>
          <w:b/>
          <w:bCs/>
          <w:sz w:val="22"/>
          <w:rtl/>
          <w:lang w:bidi="fa-IR"/>
        </w:rPr>
      </w:pPr>
      <w:r>
        <w:rPr>
          <w:rFonts w:cs="Lotus" w:hint="cs"/>
          <w:sz w:val="22"/>
          <w:rtl/>
          <w:lang w:bidi="fa-IR"/>
        </w:rPr>
        <w:t xml:space="preserve">    </w:t>
      </w:r>
      <w:r w:rsidRPr="00306C7A">
        <w:rPr>
          <w:rFonts w:cs="Lotus" w:hint="cs"/>
          <w:b/>
          <w:bCs/>
          <w:sz w:val="22"/>
          <w:rtl/>
          <w:lang w:bidi="fa-IR"/>
        </w:rPr>
        <w:t xml:space="preserve">1- </w:t>
      </w:r>
      <w:r w:rsidRPr="001047A9">
        <w:rPr>
          <w:rFonts w:cs="B Mitra" w:hint="cs"/>
          <w:b/>
          <w:bCs/>
          <w:sz w:val="22"/>
          <w:rtl/>
          <w:lang w:bidi="fa-IR"/>
        </w:rPr>
        <w:t>مشخصات عمومي</w:t>
      </w:r>
    </w:p>
    <w:p w:rsidR="00DF2AAB" w:rsidRPr="00F82E92" w:rsidRDefault="00DF2AAB" w:rsidP="00DF2AAB">
      <w:pPr>
        <w:jc w:val="lowKashida"/>
        <w:rPr>
          <w:rFonts w:cs="Lotus"/>
          <w:sz w:val="22"/>
          <w:rtl/>
          <w:lang w:bidi="fa-IR"/>
        </w:rPr>
      </w:pPr>
      <w:r>
        <w:rPr>
          <w:rFonts w:cs="Lotus" w:hint="cs"/>
          <w:noProof/>
          <w:sz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117475</wp:posOffset>
                </wp:positionV>
                <wp:extent cx="6286500" cy="971550"/>
                <wp:effectExtent l="10160" t="10160" r="889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AAB" w:rsidRPr="001047A9" w:rsidRDefault="00DF2AAB" w:rsidP="00DF2AAB">
                            <w:pPr>
                              <w:spacing w:line="276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</w:pPr>
                            <w:r w:rsidRPr="001047A9"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 xml:space="preserve">نام:  </w:t>
                            </w:r>
                            <w:r w:rsidRPr="001047A9"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           </w:t>
                            </w:r>
                            <w:r w:rsidRPr="001047A9"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             </w:t>
                            </w:r>
                            <w:r w:rsidRPr="001047A9"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ab/>
                              <w:t xml:space="preserve">نام خانوادگي:  </w:t>
                            </w:r>
                            <w:r w:rsidRPr="001047A9"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   </w:t>
                            </w:r>
                            <w:r w:rsidRPr="001047A9"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        </w:t>
                            </w:r>
                            <w:r w:rsidRPr="001047A9"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  </w:t>
                            </w:r>
                            <w:r w:rsidRPr="001047A9"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ab/>
                              <w:t xml:space="preserve">نام پدر: </w:t>
                            </w:r>
                            <w:r w:rsidRPr="001047A9"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ab/>
                            </w:r>
                            <w:r w:rsidRPr="001047A9"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  </w:t>
                            </w:r>
                            <w:r w:rsidRPr="001047A9"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ab/>
                            </w:r>
                            <w:r w:rsidRPr="001047A9"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ab/>
                              <w:t xml:space="preserve">تاريخ تولد: </w:t>
                            </w:r>
                          </w:p>
                          <w:p w:rsidR="00DF2AAB" w:rsidRPr="001047A9" w:rsidRDefault="00DF2AAB" w:rsidP="00DF2AAB">
                            <w:pPr>
                              <w:spacing w:line="276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</w:pPr>
                            <w:r w:rsidRPr="001047A9"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>شماره نمابر:</w:t>
                            </w:r>
                            <w:r w:rsidRPr="001047A9"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     </w:t>
                            </w:r>
                            <w:r w:rsidRPr="001047A9"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              </w:t>
                            </w:r>
                            <w:r w:rsidRPr="001047A9"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  </w:t>
                            </w:r>
                            <w:r w:rsidRPr="001047A9"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 xml:space="preserve"> (آدرس پست الكترونيكي) </w:t>
                            </w:r>
                          </w:p>
                          <w:p w:rsidR="00DF2AAB" w:rsidRPr="001047A9" w:rsidRDefault="00DF2AAB" w:rsidP="00DF2AAB">
                            <w:pPr>
                              <w:spacing w:line="276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</w:pPr>
                            <w:r w:rsidRPr="001047A9"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>شماره تلفن ثابت</w:t>
                            </w:r>
                            <w:r w:rsidRPr="001047A9"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: </w:t>
                            </w:r>
                            <w:r w:rsidRPr="001047A9"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ab/>
                            </w:r>
                            <w:r w:rsidRPr="001047A9"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1047A9"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Pr="001047A9">
                              <w:rPr>
                                <w:rFonts w:cs="B Mitra"/>
                                <w:b/>
                                <w:bCs/>
                                <w:sz w:val="22"/>
                                <w:lang w:bidi="fa-IR"/>
                              </w:rPr>
                              <w:t xml:space="preserve">     </w:t>
                            </w:r>
                            <w:r w:rsidRPr="001047A9"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>شماره‌ تلفن همراه:</w:t>
                            </w:r>
                            <w:r w:rsidRPr="001047A9">
                              <w:rPr>
                                <w:rFonts w:cs="B Mitra" w:hint="cs"/>
                                <w:b/>
                                <w:bCs/>
                                <w:sz w:val="22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9.25pt;width:49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heKwIAAFcEAAAOAAAAZHJzL2Uyb0RvYy54bWysVNtu2zAMfR+wfxD0vtgx4rQ14hRdugwD&#10;ugvQ7gNkWbaFyaImKbGzrx8lu1nQbS/D/CBIInVInkN6czv2ihyFdRJ0SZeLlBKhOdRStyX9+rR/&#10;c02J80zXTIEWJT0JR2+3r19tBlOIDDpQtbAEQbQrBlPSzntTJInjneiZW4ARGo0N2J55PNo2qS0b&#10;EL1XSZam62QAWxsLXDiHt/eTkW4jftMI7j83jROeqJJibj6uNq5VWJPthhWtZaaTfE6D/UMWPZMa&#10;g56h7pln5GDlb1C95BYcNH7BoU+gaSQXsQasZpm+qOaxY0bEWpAcZ840uf8Hyz8dv1gi65JmlGjW&#10;o0RPYvTkLYwkC+wMxhXo9GjQzY94jSrHSp15AP7NEQ27julW3FkLQydYjdktw8vk4umE4wJINXyE&#10;GsOwg4cINDa2D9QhGQTRUaXTWZmQCsfLdXa9zlM0cbTdXC3zPEqXsOL5tbHOvxfQk7ApqUXlIzo7&#10;PjgfsmHFs0sI5kDJei+VigfbVjtlyZFhl+zjFwt44aY0GTB6nuUTAX+FSOP3J4heemx3JfuSXp+d&#10;WBFoe6fr2IyeSTXtMWWlZx4DdROJfqzGWbBZngrqExJrYepunEbcdGB/UDJgZ5fUfT8wKyhRHzSK&#10;c7NcrcIoxMMqv8rwYC8t1aWFaY5QJfWUTNudn8bnYKxsO4w0tYOGOxS0kZHroPyU1Zw+dm+UYJ60&#10;MB6X5+j163+w/QkAAP//AwBQSwMEFAAGAAgAAAAhAKj8KwLgAAAACgEAAA8AAABkcnMvZG93bnJl&#10;di54bWxMj8FOwzAQRO9I/IO1SFxQ66TQJg1xKoQEojcoCK5usk0i7HWw3TT8PcsJjjszmn1TbiZr&#10;xIg+9I4UpPMEBFLtmp5aBW+vD7McRIiaGm0coYJvDLCpzs9KXTTuRC847mIruIRCoRV0MQ6FlKHu&#10;0OowdwMSewfnrY58+lY2Xp+43Bq5SJKVtLon/tDpAe87rD93R6sgv3kaP8L2+vm9Xh3MOl5l4+OX&#10;V+ryYrq7BRFxin9h+MVndKiYae+O1ARhFMzSnLdENvIlCA6sswULexaydAmyKuX/CdUPAAAA//8D&#10;AFBLAQItABQABgAIAAAAIQC2gziS/gAAAOEBAAATAAAAAAAAAAAAAAAAAAAAAABbQ29udGVudF9U&#10;eXBlc10ueG1sUEsBAi0AFAAGAAgAAAAhADj9If/WAAAAlAEAAAsAAAAAAAAAAAAAAAAALwEAAF9y&#10;ZWxzLy5yZWxzUEsBAi0AFAAGAAgAAAAhAE4MGF4rAgAAVwQAAA4AAAAAAAAAAAAAAAAALgIAAGRy&#10;cy9lMm9Eb2MueG1sUEsBAi0AFAAGAAgAAAAhAKj8KwLgAAAACgEAAA8AAAAAAAAAAAAAAAAAhQQA&#10;AGRycy9kb3ducmV2LnhtbFBLBQYAAAAABAAEAPMAAACSBQAAAAA=&#10;">
                <v:textbox>
                  <w:txbxContent>
                    <w:p w:rsidR="00DF2AAB" w:rsidRPr="001047A9" w:rsidRDefault="00DF2AAB" w:rsidP="00DF2AAB">
                      <w:pPr>
                        <w:spacing w:line="276" w:lineRule="auto"/>
                        <w:jc w:val="lowKashida"/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</w:pPr>
                      <w:r w:rsidRPr="001047A9"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 xml:space="preserve">نام:  </w:t>
                      </w:r>
                      <w:r w:rsidRPr="001047A9"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           </w:t>
                      </w:r>
                      <w:r w:rsidRPr="001047A9"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             </w:t>
                      </w:r>
                      <w:r w:rsidRPr="001047A9"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ab/>
                        <w:t xml:space="preserve">نام خانوادگي:  </w:t>
                      </w:r>
                      <w:r w:rsidRPr="001047A9"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   </w:t>
                      </w:r>
                      <w:r w:rsidRPr="001047A9"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        </w:t>
                      </w:r>
                      <w:r w:rsidRPr="001047A9"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  </w:t>
                      </w:r>
                      <w:r w:rsidRPr="001047A9"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ab/>
                        <w:t xml:space="preserve">نام پدر: </w:t>
                      </w:r>
                      <w:r w:rsidRPr="001047A9"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ab/>
                      </w:r>
                      <w:r w:rsidRPr="001047A9"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  </w:t>
                      </w:r>
                      <w:r w:rsidRPr="001047A9"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ab/>
                      </w:r>
                      <w:r w:rsidRPr="001047A9"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ab/>
                        <w:t xml:space="preserve">تاريخ تولد: </w:t>
                      </w:r>
                    </w:p>
                    <w:p w:rsidR="00DF2AAB" w:rsidRPr="001047A9" w:rsidRDefault="00DF2AAB" w:rsidP="00DF2AAB">
                      <w:pPr>
                        <w:spacing w:line="276" w:lineRule="auto"/>
                        <w:jc w:val="lowKashida"/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</w:pPr>
                      <w:r w:rsidRPr="001047A9"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>شماره نمابر:</w:t>
                      </w:r>
                      <w:r w:rsidRPr="001047A9"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     </w:t>
                      </w:r>
                      <w:r w:rsidRPr="001047A9"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ab/>
                        <w:t xml:space="preserve">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              </w:t>
                      </w:r>
                      <w:r w:rsidRPr="001047A9"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 xml:space="preserve">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  </w:t>
                      </w:r>
                      <w:r w:rsidRPr="001047A9"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 xml:space="preserve"> (آدرس پست الكترونيكي) </w:t>
                      </w:r>
                    </w:p>
                    <w:p w:rsidR="00DF2AAB" w:rsidRPr="001047A9" w:rsidRDefault="00DF2AAB" w:rsidP="00DF2AAB">
                      <w:pPr>
                        <w:spacing w:line="276" w:lineRule="auto"/>
                        <w:jc w:val="lowKashida"/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</w:pPr>
                      <w:r w:rsidRPr="001047A9"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>شماره تلفن ثابت</w:t>
                      </w:r>
                      <w:r w:rsidRPr="001047A9"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: </w:t>
                      </w:r>
                      <w:r w:rsidRPr="001047A9"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ab/>
                      </w:r>
                      <w:r w:rsidRPr="001047A9"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 xml:space="preserve">     </w:t>
                      </w:r>
                      <w:r w:rsidRPr="001047A9"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 xml:space="preserve">                </w:t>
                      </w:r>
                      <w:r w:rsidRPr="001047A9">
                        <w:rPr>
                          <w:rFonts w:cs="B Mitra"/>
                          <w:b/>
                          <w:bCs/>
                          <w:sz w:val="22"/>
                          <w:lang w:bidi="fa-IR"/>
                        </w:rPr>
                        <w:t xml:space="preserve">     </w:t>
                      </w:r>
                      <w:r w:rsidRPr="001047A9"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>شماره‌ تلفن همراه:</w:t>
                      </w:r>
                      <w:r w:rsidRPr="001047A9">
                        <w:rPr>
                          <w:rFonts w:cs="B Mitra" w:hint="cs"/>
                          <w:b/>
                          <w:bCs/>
                          <w:sz w:val="22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F2AAB" w:rsidRDefault="00DF2AAB" w:rsidP="00DF2AAB">
      <w:pPr>
        <w:jc w:val="lowKashida"/>
        <w:rPr>
          <w:rFonts w:cs="Lotus"/>
          <w:sz w:val="22"/>
          <w:lang w:bidi="fa-IR"/>
        </w:rPr>
      </w:pPr>
    </w:p>
    <w:p w:rsidR="00DF2AAB" w:rsidRDefault="00DF2AAB" w:rsidP="00DF2AAB">
      <w:pPr>
        <w:jc w:val="lowKashida"/>
        <w:rPr>
          <w:rFonts w:cs="Lotus"/>
          <w:sz w:val="22"/>
          <w:lang w:bidi="fa-IR"/>
        </w:rPr>
      </w:pPr>
    </w:p>
    <w:p w:rsidR="00DF2AAB" w:rsidRDefault="00DF2AAB" w:rsidP="00DF2AAB">
      <w:pPr>
        <w:jc w:val="lowKashida"/>
        <w:rPr>
          <w:rFonts w:cs="Lotus"/>
          <w:sz w:val="22"/>
          <w:lang w:bidi="fa-IR"/>
        </w:rPr>
      </w:pPr>
    </w:p>
    <w:p w:rsidR="00DF2AAB" w:rsidRDefault="00DF2AAB" w:rsidP="00DF2AAB">
      <w:pPr>
        <w:jc w:val="lowKashida"/>
        <w:rPr>
          <w:rFonts w:cs="Lotus"/>
          <w:sz w:val="22"/>
          <w:lang w:bidi="fa-IR"/>
        </w:rPr>
      </w:pPr>
    </w:p>
    <w:p w:rsidR="00DF2AAB" w:rsidRDefault="00DF2AAB" w:rsidP="00DF2AAB">
      <w:pPr>
        <w:jc w:val="lowKashida"/>
        <w:rPr>
          <w:rFonts w:cs="Lotus"/>
          <w:sz w:val="22"/>
          <w:lang w:bidi="fa-IR"/>
        </w:rPr>
      </w:pPr>
    </w:p>
    <w:p w:rsidR="00DF2AAB" w:rsidRPr="00570483" w:rsidRDefault="00DF2AAB" w:rsidP="00DF2AAB">
      <w:pPr>
        <w:jc w:val="lowKashida"/>
        <w:rPr>
          <w:rFonts w:cs="Lotus"/>
          <w:b/>
          <w:bCs/>
          <w:sz w:val="22"/>
          <w:rtl/>
          <w:lang w:bidi="fa-IR"/>
        </w:rPr>
      </w:pPr>
      <w:r>
        <w:rPr>
          <w:rFonts w:cs="Lotus" w:hint="cs"/>
          <w:b/>
          <w:bCs/>
          <w:sz w:val="22"/>
          <w:rtl/>
          <w:lang w:bidi="fa-IR"/>
        </w:rPr>
        <w:t xml:space="preserve"> </w:t>
      </w:r>
      <w:r w:rsidRPr="00A541A9">
        <w:rPr>
          <w:rFonts w:cs="B Mitra" w:hint="cs"/>
          <w:b/>
          <w:bCs/>
          <w:sz w:val="22"/>
          <w:rtl/>
          <w:lang w:bidi="fa-IR"/>
        </w:rPr>
        <w:t>2-</w:t>
      </w:r>
      <w:r w:rsidRPr="00570483">
        <w:rPr>
          <w:rFonts w:cs="Lotus" w:hint="cs"/>
          <w:b/>
          <w:bCs/>
          <w:sz w:val="22"/>
          <w:rtl/>
          <w:lang w:bidi="fa-IR"/>
        </w:rPr>
        <w:t xml:space="preserve"> </w:t>
      </w:r>
      <w:r w:rsidRPr="001047A9">
        <w:rPr>
          <w:rFonts w:cs="B Mitra" w:hint="cs"/>
          <w:b/>
          <w:bCs/>
          <w:sz w:val="22"/>
          <w:rtl/>
          <w:lang w:bidi="fa-IR"/>
        </w:rPr>
        <w:t>وضعيت استخدامي: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272"/>
        <w:gridCol w:w="1440"/>
        <w:gridCol w:w="1440"/>
        <w:gridCol w:w="1260"/>
        <w:gridCol w:w="1440"/>
        <w:gridCol w:w="1548"/>
      </w:tblGrid>
      <w:tr w:rsidR="00DF2AAB" w:rsidRPr="00476564" w:rsidTr="00FC0820">
        <w:trPr>
          <w:trHeight w:val="376"/>
          <w:jc w:val="center"/>
        </w:trPr>
        <w:tc>
          <w:tcPr>
            <w:tcW w:w="1680" w:type="dxa"/>
            <w:vMerge w:val="restart"/>
            <w:vAlign w:val="center"/>
          </w:tcPr>
          <w:p w:rsidR="00DF2AAB" w:rsidRPr="001047A9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047A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وضعيت</w:t>
            </w:r>
          </w:p>
        </w:tc>
        <w:tc>
          <w:tcPr>
            <w:tcW w:w="4152" w:type="dxa"/>
            <w:gridSpan w:val="3"/>
            <w:vAlign w:val="center"/>
          </w:tcPr>
          <w:p w:rsidR="00DF2AAB" w:rsidRPr="001047A9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047A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استخدامي</w:t>
            </w:r>
          </w:p>
          <w:p w:rsidR="00DF2AAB" w:rsidRPr="00D659A7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48" w:type="dxa"/>
            <w:gridSpan w:val="3"/>
            <w:vAlign w:val="center"/>
          </w:tcPr>
          <w:p w:rsidR="00DF2AAB" w:rsidRPr="001047A9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047A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ارتقاء مرتبه</w:t>
            </w:r>
          </w:p>
        </w:tc>
      </w:tr>
      <w:tr w:rsidR="00DF2AAB" w:rsidRPr="00476564" w:rsidTr="00FC0820">
        <w:trPr>
          <w:trHeight w:val="511"/>
          <w:jc w:val="center"/>
        </w:trPr>
        <w:tc>
          <w:tcPr>
            <w:tcW w:w="1680" w:type="dxa"/>
            <w:vMerge/>
            <w:vAlign w:val="center"/>
          </w:tcPr>
          <w:p w:rsidR="00DF2AAB" w:rsidRPr="001047A9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:rsidR="00DF2AAB" w:rsidRPr="001047A9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047A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پيماني</w:t>
            </w:r>
          </w:p>
        </w:tc>
        <w:tc>
          <w:tcPr>
            <w:tcW w:w="1440" w:type="dxa"/>
            <w:vAlign w:val="center"/>
          </w:tcPr>
          <w:p w:rsidR="00DF2AAB" w:rsidRPr="001047A9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047A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رسمي آزمايشي</w:t>
            </w:r>
          </w:p>
        </w:tc>
        <w:tc>
          <w:tcPr>
            <w:tcW w:w="1440" w:type="dxa"/>
            <w:vAlign w:val="center"/>
          </w:tcPr>
          <w:p w:rsidR="00DF2AAB" w:rsidRPr="001047A9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047A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رسمي قطعي</w:t>
            </w:r>
          </w:p>
        </w:tc>
        <w:tc>
          <w:tcPr>
            <w:tcW w:w="1260" w:type="dxa"/>
            <w:vAlign w:val="center"/>
          </w:tcPr>
          <w:p w:rsidR="00DF2AAB" w:rsidRPr="001047A9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047A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به استادياري</w:t>
            </w:r>
          </w:p>
        </w:tc>
        <w:tc>
          <w:tcPr>
            <w:tcW w:w="1440" w:type="dxa"/>
            <w:vAlign w:val="center"/>
          </w:tcPr>
          <w:p w:rsidR="00DF2AAB" w:rsidRPr="001047A9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047A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به دانشياري</w:t>
            </w:r>
          </w:p>
          <w:p w:rsidR="00DF2AAB" w:rsidRPr="00D659A7" w:rsidRDefault="00DF2AAB" w:rsidP="00FC0820">
            <w:pPr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DF2AAB" w:rsidRPr="001047A9" w:rsidRDefault="00DF2AAB" w:rsidP="00FC0820">
            <w:pPr>
              <w:bidi w:val="0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047A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به استادي</w:t>
            </w:r>
          </w:p>
          <w:p w:rsidR="00DF2AAB" w:rsidRPr="00D659A7" w:rsidRDefault="00DF2AAB" w:rsidP="00FC0820">
            <w:pPr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DF2AAB" w:rsidRPr="00476564" w:rsidTr="00FC0820">
        <w:trPr>
          <w:jc w:val="center"/>
        </w:trPr>
        <w:tc>
          <w:tcPr>
            <w:tcW w:w="1680" w:type="dxa"/>
            <w:vAlign w:val="center"/>
          </w:tcPr>
          <w:p w:rsidR="00DF2AAB" w:rsidRPr="001047A9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047A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تاريخ</w:t>
            </w:r>
          </w:p>
        </w:tc>
        <w:tc>
          <w:tcPr>
            <w:tcW w:w="1272" w:type="dxa"/>
            <w:vAlign w:val="center"/>
          </w:tcPr>
          <w:p w:rsidR="00DF2AAB" w:rsidRPr="001047A9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DF2AAB" w:rsidRPr="001047A9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DF2AAB" w:rsidRPr="001047A9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DF2AAB" w:rsidRPr="001047A9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DF2AAB" w:rsidRPr="001047A9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DF2AAB" w:rsidRPr="001047A9" w:rsidRDefault="00DF2AAB" w:rsidP="00FC0820">
            <w:pPr>
              <w:bidi w:val="0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DF2AAB" w:rsidRPr="001047A9" w:rsidRDefault="00DF2AAB" w:rsidP="00DF2AAB">
      <w:pPr>
        <w:jc w:val="lowKashida"/>
        <w:rPr>
          <w:rFonts w:cs="B Mitra"/>
          <w:b/>
          <w:bCs/>
          <w:sz w:val="22"/>
          <w:rtl/>
          <w:lang w:bidi="fa-IR"/>
        </w:rPr>
      </w:pPr>
      <w:r w:rsidRPr="001047A9">
        <w:rPr>
          <w:rFonts w:cs="B Mitra" w:hint="cs"/>
          <w:b/>
          <w:bCs/>
          <w:sz w:val="22"/>
          <w:rtl/>
          <w:lang w:bidi="fa-IR"/>
        </w:rPr>
        <w:t xml:space="preserve">3- سوابق تحصيلي: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240"/>
        <w:gridCol w:w="4860"/>
      </w:tblGrid>
      <w:tr w:rsidR="00DF2AAB" w:rsidRPr="00476564" w:rsidTr="00FC0820">
        <w:trPr>
          <w:jc w:val="center"/>
        </w:trPr>
        <w:tc>
          <w:tcPr>
            <w:tcW w:w="1872" w:type="dxa"/>
            <w:vAlign w:val="center"/>
          </w:tcPr>
          <w:p w:rsidR="00DF2AAB" w:rsidRPr="00D659A7" w:rsidRDefault="00DF2AAB" w:rsidP="00FC082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659A7">
              <w:rPr>
                <w:rFonts w:cs="B Mitra" w:hint="cs"/>
                <w:b/>
                <w:bCs/>
                <w:rtl/>
                <w:lang w:bidi="fa-IR"/>
              </w:rPr>
              <w:t>نوع مدرك تحصيلي</w:t>
            </w:r>
          </w:p>
        </w:tc>
        <w:tc>
          <w:tcPr>
            <w:tcW w:w="3240" w:type="dxa"/>
            <w:vAlign w:val="center"/>
          </w:tcPr>
          <w:p w:rsidR="00DF2AAB" w:rsidRPr="00D659A7" w:rsidRDefault="00DF2AAB" w:rsidP="00FC082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659A7">
              <w:rPr>
                <w:rFonts w:cs="B Mitra" w:hint="cs"/>
                <w:b/>
                <w:bCs/>
                <w:rtl/>
                <w:lang w:bidi="fa-IR"/>
              </w:rPr>
              <w:t>تاريخ و محل اخذ مدرك</w:t>
            </w:r>
          </w:p>
        </w:tc>
        <w:tc>
          <w:tcPr>
            <w:tcW w:w="4860" w:type="dxa"/>
            <w:vAlign w:val="center"/>
          </w:tcPr>
          <w:p w:rsidR="00DF2AAB" w:rsidRPr="00D659A7" w:rsidRDefault="00DF2AAB" w:rsidP="00FC0820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659A7">
              <w:rPr>
                <w:rFonts w:cs="B Mitra" w:hint="cs"/>
                <w:b/>
                <w:bCs/>
                <w:rtl/>
                <w:lang w:bidi="fa-IR"/>
              </w:rPr>
              <w:t>رشته و گرايش تحصيلي</w:t>
            </w:r>
          </w:p>
        </w:tc>
      </w:tr>
      <w:tr w:rsidR="00DF2AAB" w:rsidRPr="00476564" w:rsidTr="00FC0820">
        <w:trPr>
          <w:trHeight w:val="240"/>
          <w:jc w:val="center"/>
        </w:trPr>
        <w:tc>
          <w:tcPr>
            <w:tcW w:w="1872" w:type="dxa"/>
            <w:vAlign w:val="center"/>
          </w:tcPr>
          <w:p w:rsidR="00DF2AAB" w:rsidRPr="001047A9" w:rsidRDefault="00DF2AAB" w:rsidP="00FC0820">
            <w:pPr>
              <w:rPr>
                <w:rFonts w:cs="B Mitra"/>
                <w:sz w:val="26"/>
                <w:szCs w:val="28"/>
                <w:rtl/>
                <w:lang w:bidi="fa-IR"/>
              </w:rPr>
            </w:pPr>
            <w:r w:rsidRPr="001047A9">
              <w:rPr>
                <w:rFonts w:cs="B Mitra" w:hint="cs"/>
                <w:sz w:val="22"/>
                <w:rtl/>
                <w:lang w:bidi="fa-IR"/>
              </w:rPr>
              <w:t>كارشناسي</w:t>
            </w:r>
          </w:p>
        </w:tc>
        <w:tc>
          <w:tcPr>
            <w:tcW w:w="3240" w:type="dxa"/>
            <w:vAlign w:val="center"/>
          </w:tcPr>
          <w:p w:rsidR="00DF2AAB" w:rsidRPr="00476564" w:rsidRDefault="00DF2AAB" w:rsidP="00FC0820">
            <w:pPr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4860" w:type="dxa"/>
            <w:vAlign w:val="center"/>
          </w:tcPr>
          <w:p w:rsidR="00DF2AAB" w:rsidRPr="00476564" w:rsidRDefault="00DF2AAB" w:rsidP="00FC0820">
            <w:pPr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375"/>
          <w:jc w:val="center"/>
        </w:trPr>
        <w:tc>
          <w:tcPr>
            <w:tcW w:w="1872" w:type="dxa"/>
            <w:vAlign w:val="center"/>
          </w:tcPr>
          <w:p w:rsidR="00DF2AAB" w:rsidRPr="001047A9" w:rsidRDefault="00DF2AAB" w:rsidP="00FC0820">
            <w:pPr>
              <w:rPr>
                <w:rFonts w:cs="B Mitra"/>
                <w:sz w:val="22"/>
                <w:rtl/>
                <w:lang w:bidi="fa-IR"/>
              </w:rPr>
            </w:pPr>
            <w:r w:rsidRPr="001047A9">
              <w:rPr>
                <w:rFonts w:cs="B Mitra" w:hint="cs"/>
                <w:sz w:val="22"/>
                <w:rtl/>
                <w:lang w:bidi="fa-IR"/>
              </w:rPr>
              <w:t>كارشناسي ارشد</w:t>
            </w:r>
          </w:p>
        </w:tc>
        <w:tc>
          <w:tcPr>
            <w:tcW w:w="3240" w:type="dxa"/>
            <w:vAlign w:val="center"/>
          </w:tcPr>
          <w:p w:rsidR="00DF2AAB" w:rsidRPr="00476564" w:rsidRDefault="00DF2AAB" w:rsidP="00FC0820">
            <w:pPr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4860" w:type="dxa"/>
            <w:vAlign w:val="center"/>
          </w:tcPr>
          <w:p w:rsidR="00DF2AAB" w:rsidRPr="00476564" w:rsidRDefault="00DF2AAB" w:rsidP="00FC0820">
            <w:pPr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570"/>
          <w:jc w:val="center"/>
        </w:trPr>
        <w:tc>
          <w:tcPr>
            <w:tcW w:w="1872" w:type="dxa"/>
            <w:vAlign w:val="center"/>
          </w:tcPr>
          <w:p w:rsidR="00DF2AAB" w:rsidRPr="001047A9" w:rsidRDefault="00DF2AAB" w:rsidP="00FC0820">
            <w:pPr>
              <w:rPr>
                <w:rFonts w:cs="B Mitra"/>
                <w:sz w:val="22"/>
                <w:rtl/>
                <w:lang w:bidi="fa-IR"/>
              </w:rPr>
            </w:pPr>
            <w:r w:rsidRPr="001047A9">
              <w:rPr>
                <w:rFonts w:cs="B Mitra" w:hint="cs"/>
                <w:sz w:val="22"/>
                <w:rtl/>
                <w:lang w:bidi="fa-IR"/>
              </w:rPr>
              <w:t>دكتري</w:t>
            </w:r>
          </w:p>
        </w:tc>
        <w:tc>
          <w:tcPr>
            <w:tcW w:w="3240" w:type="dxa"/>
            <w:vAlign w:val="center"/>
          </w:tcPr>
          <w:p w:rsidR="00DF2AAB" w:rsidRPr="00476564" w:rsidRDefault="00DF2AAB" w:rsidP="00FC0820">
            <w:pPr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4860" w:type="dxa"/>
            <w:vAlign w:val="center"/>
          </w:tcPr>
          <w:p w:rsidR="00DF2AAB" w:rsidRPr="00476564" w:rsidRDefault="00DF2AAB" w:rsidP="00FC0820">
            <w:pPr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</w:tbl>
    <w:p w:rsidR="00DF2AAB" w:rsidRPr="00570483" w:rsidRDefault="00DF2AAB" w:rsidP="00DF2AAB">
      <w:pPr>
        <w:jc w:val="lowKashida"/>
        <w:rPr>
          <w:rFonts w:cs="Lotus"/>
          <w:b/>
          <w:bCs/>
          <w:sz w:val="22"/>
          <w:rtl/>
          <w:lang w:bidi="fa-IR"/>
        </w:rPr>
      </w:pPr>
      <w:r>
        <w:rPr>
          <w:rFonts w:cs="Lotus" w:hint="cs"/>
          <w:b/>
          <w:bCs/>
          <w:sz w:val="22"/>
          <w:rtl/>
          <w:lang w:bidi="fa-IR"/>
        </w:rPr>
        <w:t>4</w:t>
      </w:r>
      <w:r w:rsidRPr="00D0225F">
        <w:rPr>
          <w:rFonts w:cs="B Mitra" w:hint="cs"/>
          <w:b/>
          <w:bCs/>
          <w:sz w:val="22"/>
          <w:rtl/>
          <w:lang w:bidi="fa-IR"/>
        </w:rPr>
        <w:t xml:space="preserve">- فعاليت آموزشي </w:t>
      </w:r>
    </w:p>
    <w:tbl>
      <w:tblPr>
        <w:bidiVisual/>
        <w:tblW w:w="0" w:type="auto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60"/>
        <w:gridCol w:w="4860"/>
      </w:tblGrid>
      <w:tr w:rsidR="00DF2AAB" w:rsidRPr="00476564" w:rsidTr="00FC0820">
        <w:trPr>
          <w:trHeight w:val="304"/>
          <w:jc w:val="center"/>
        </w:trPr>
        <w:tc>
          <w:tcPr>
            <w:tcW w:w="540" w:type="dxa"/>
            <w:vMerge w:val="restart"/>
          </w:tcPr>
          <w:p w:rsidR="00DF2AAB" w:rsidRPr="00D0225F" w:rsidRDefault="00DF2AAB" w:rsidP="00FC0820">
            <w:pPr>
              <w:ind w:right="-496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0225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4860" w:type="dxa"/>
            <w:vMerge w:val="restart"/>
          </w:tcPr>
          <w:p w:rsidR="00DF2AAB" w:rsidRPr="00D0225F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 w:rsidRPr="00D0225F">
              <w:rPr>
                <w:rFonts w:cs="B Mitra" w:hint="cs"/>
                <w:b/>
                <w:bCs/>
                <w:sz w:val="22"/>
                <w:rtl/>
                <w:lang w:bidi="fa-IR"/>
              </w:rPr>
              <w:t>موضوع فعاليت</w:t>
            </w:r>
          </w:p>
        </w:tc>
        <w:tc>
          <w:tcPr>
            <w:tcW w:w="4860" w:type="dxa"/>
            <w:vMerge w:val="restart"/>
          </w:tcPr>
          <w:p w:rsidR="00DF2AAB" w:rsidRPr="00D0225F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rtl/>
                <w:lang w:bidi="fa-IR"/>
              </w:rPr>
              <w:t>ارزیابی</w:t>
            </w:r>
          </w:p>
        </w:tc>
      </w:tr>
      <w:tr w:rsidR="00DF2AAB" w:rsidRPr="00476564" w:rsidTr="00FC0820">
        <w:trPr>
          <w:trHeight w:val="279"/>
          <w:jc w:val="center"/>
        </w:trPr>
        <w:tc>
          <w:tcPr>
            <w:tcW w:w="540" w:type="dxa"/>
            <w:vMerge/>
          </w:tcPr>
          <w:p w:rsidR="00DF2AAB" w:rsidRPr="00D0225F" w:rsidRDefault="00DF2AAB" w:rsidP="00FC0820">
            <w:pPr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860" w:type="dxa"/>
            <w:vMerge/>
          </w:tcPr>
          <w:p w:rsidR="00DF2AAB" w:rsidRPr="00476564" w:rsidRDefault="00DF2AAB" w:rsidP="00FC0820">
            <w:pPr>
              <w:jc w:val="lowKashida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4860" w:type="dxa"/>
            <w:vMerge/>
          </w:tcPr>
          <w:p w:rsidR="00DF2AAB" w:rsidRPr="00476564" w:rsidRDefault="00DF2AAB" w:rsidP="00FC0820">
            <w:pPr>
              <w:jc w:val="lowKashida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279"/>
          <w:jc w:val="center"/>
        </w:trPr>
        <w:tc>
          <w:tcPr>
            <w:tcW w:w="540" w:type="dxa"/>
          </w:tcPr>
          <w:p w:rsidR="00DF2AAB" w:rsidRPr="00D0225F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60" w:type="dxa"/>
          </w:tcPr>
          <w:p w:rsidR="00DF2AAB" w:rsidRPr="009B2AEA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>
              <w:rPr>
                <w:rFonts w:cs="B Mitra" w:hint="cs"/>
                <w:sz w:val="22"/>
                <w:rtl/>
                <w:lang w:bidi="fa-IR"/>
              </w:rPr>
              <w:t>میانگین کمیت (واحد) دروس ارائه شده در 10 ترم گذشته</w:t>
            </w:r>
          </w:p>
        </w:tc>
        <w:tc>
          <w:tcPr>
            <w:tcW w:w="4860" w:type="dxa"/>
          </w:tcPr>
          <w:p w:rsidR="00DF2AAB" w:rsidRPr="00476564" w:rsidRDefault="00DF2AAB" w:rsidP="00FC0820">
            <w:pPr>
              <w:jc w:val="lowKashida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279"/>
          <w:jc w:val="center"/>
        </w:trPr>
        <w:tc>
          <w:tcPr>
            <w:tcW w:w="540" w:type="dxa"/>
          </w:tcPr>
          <w:p w:rsidR="00DF2AAB" w:rsidRPr="00D0225F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860" w:type="dxa"/>
          </w:tcPr>
          <w:p w:rsidR="00DF2AAB" w:rsidRPr="009B2AEA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>
              <w:rPr>
                <w:rFonts w:cs="B Mitra" w:hint="cs"/>
                <w:sz w:val="22"/>
                <w:rtl/>
                <w:lang w:bidi="fa-IR"/>
              </w:rPr>
              <w:t>میانگین کیفیت دروس ارائه شده در 10 ترم گذشته</w:t>
            </w:r>
          </w:p>
        </w:tc>
        <w:tc>
          <w:tcPr>
            <w:tcW w:w="4860" w:type="dxa"/>
          </w:tcPr>
          <w:p w:rsidR="00DF2AAB" w:rsidRPr="00476564" w:rsidRDefault="00DF2AAB" w:rsidP="00FC0820">
            <w:pPr>
              <w:jc w:val="lowKashida"/>
              <w:rPr>
                <w:rFonts w:cs="Lotus"/>
                <w:sz w:val="22"/>
                <w:rtl/>
                <w:lang w:bidi="fa-IR"/>
              </w:rPr>
            </w:pPr>
          </w:p>
        </w:tc>
      </w:tr>
    </w:tbl>
    <w:p w:rsidR="00DF2AAB" w:rsidRDefault="00DF2AAB" w:rsidP="00DF2AAB">
      <w:pPr>
        <w:ind w:left="-576"/>
        <w:jc w:val="lowKashida"/>
        <w:rPr>
          <w:rFonts w:cs="B Mitra"/>
          <w:b/>
          <w:bCs/>
          <w:sz w:val="22"/>
          <w:rtl/>
          <w:lang w:bidi="fa-IR"/>
        </w:rPr>
      </w:pPr>
      <w:r>
        <w:rPr>
          <w:rFonts w:cs="B Mitra" w:hint="cs"/>
          <w:b/>
          <w:bCs/>
          <w:sz w:val="22"/>
          <w:rtl/>
          <w:lang w:bidi="fa-IR"/>
        </w:rPr>
        <w:t xml:space="preserve">        5- فعالیت پژوهشی (مطابق بندهای 7 تا 17 جدول امتیازات)</w:t>
      </w:r>
    </w:p>
    <w:tbl>
      <w:tblPr>
        <w:bidiVisual/>
        <w:tblW w:w="0" w:type="auto"/>
        <w:jc w:val="center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080"/>
        <w:gridCol w:w="3990"/>
        <w:gridCol w:w="1302"/>
      </w:tblGrid>
      <w:tr w:rsidR="00DF2AAB" w:rsidRPr="00F97BED" w:rsidTr="00FC0820">
        <w:trPr>
          <w:jc w:val="center"/>
        </w:trPr>
        <w:tc>
          <w:tcPr>
            <w:tcW w:w="3708" w:type="dxa"/>
          </w:tcPr>
          <w:p w:rsidR="00DF2AAB" w:rsidRPr="00F97BED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b/>
                <w:bCs/>
                <w:sz w:val="22"/>
                <w:rtl/>
                <w:lang w:bidi="fa-IR"/>
              </w:rPr>
              <w:t>نوع تألیف</w:t>
            </w:r>
          </w:p>
        </w:tc>
        <w:tc>
          <w:tcPr>
            <w:tcW w:w="1080" w:type="dxa"/>
          </w:tcPr>
          <w:p w:rsidR="00DF2AAB" w:rsidRPr="00F97BED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b/>
                <w:bCs/>
                <w:sz w:val="22"/>
                <w:rtl/>
                <w:lang w:bidi="fa-IR"/>
              </w:rPr>
              <w:t>تعداد</w:t>
            </w:r>
          </w:p>
        </w:tc>
        <w:tc>
          <w:tcPr>
            <w:tcW w:w="3990" w:type="dxa"/>
          </w:tcPr>
          <w:p w:rsidR="00DF2AAB" w:rsidRPr="00F97BED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b/>
                <w:bCs/>
                <w:sz w:val="22"/>
                <w:rtl/>
                <w:lang w:bidi="fa-IR"/>
              </w:rPr>
              <w:t>نوع تألیفات</w:t>
            </w:r>
          </w:p>
        </w:tc>
        <w:tc>
          <w:tcPr>
            <w:tcW w:w="1302" w:type="dxa"/>
          </w:tcPr>
          <w:p w:rsidR="00DF2AAB" w:rsidRPr="00F97BED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b/>
                <w:bCs/>
                <w:sz w:val="22"/>
                <w:rtl/>
                <w:lang w:bidi="fa-IR"/>
              </w:rPr>
              <w:t>تعداد</w:t>
            </w:r>
          </w:p>
        </w:tc>
      </w:tr>
      <w:tr w:rsidR="00DF2AAB" w:rsidRPr="00F97BED" w:rsidTr="00FC0820">
        <w:trPr>
          <w:jc w:val="center"/>
        </w:trPr>
        <w:tc>
          <w:tcPr>
            <w:tcW w:w="3708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sz w:val="22"/>
                <w:rtl/>
                <w:lang w:bidi="fa-IR"/>
              </w:rPr>
              <w:t>انتشار مقاله در مجلات معتبر خارجی</w:t>
            </w:r>
          </w:p>
        </w:tc>
        <w:tc>
          <w:tcPr>
            <w:tcW w:w="1080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</w:p>
        </w:tc>
        <w:tc>
          <w:tcPr>
            <w:tcW w:w="3990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sz w:val="22"/>
                <w:rtl/>
                <w:lang w:bidi="fa-IR"/>
              </w:rPr>
              <w:t>انتشار مقاله در مجلات معتبر داخلی</w:t>
            </w:r>
          </w:p>
        </w:tc>
        <w:tc>
          <w:tcPr>
            <w:tcW w:w="1302" w:type="dxa"/>
          </w:tcPr>
          <w:p w:rsidR="00DF2AAB" w:rsidRPr="00F97BED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</w:tr>
      <w:tr w:rsidR="00DF2AAB" w:rsidRPr="00F97BED" w:rsidTr="00FC0820">
        <w:trPr>
          <w:jc w:val="center"/>
        </w:trPr>
        <w:tc>
          <w:tcPr>
            <w:tcW w:w="3708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sz w:val="22"/>
                <w:rtl/>
                <w:lang w:bidi="fa-IR"/>
              </w:rPr>
              <w:t>تألیف یا تصنیف کتاب</w:t>
            </w:r>
          </w:p>
        </w:tc>
        <w:tc>
          <w:tcPr>
            <w:tcW w:w="1080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</w:p>
        </w:tc>
        <w:tc>
          <w:tcPr>
            <w:tcW w:w="3990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sz w:val="22"/>
                <w:rtl/>
                <w:lang w:bidi="fa-IR"/>
              </w:rPr>
              <w:t>تجدید چاپ کتاب همراه با تجدید نظر اساسی</w:t>
            </w:r>
          </w:p>
        </w:tc>
        <w:tc>
          <w:tcPr>
            <w:tcW w:w="1302" w:type="dxa"/>
          </w:tcPr>
          <w:p w:rsidR="00DF2AAB" w:rsidRPr="00F97BED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</w:tr>
      <w:tr w:rsidR="00DF2AAB" w:rsidRPr="00F97BED" w:rsidTr="00FC0820">
        <w:trPr>
          <w:jc w:val="center"/>
        </w:trPr>
        <w:tc>
          <w:tcPr>
            <w:tcW w:w="3708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sz w:val="22"/>
                <w:rtl/>
                <w:lang w:bidi="fa-IR"/>
              </w:rPr>
              <w:t>ترجمه کتاب تخصصی</w:t>
            </w:r>
          </w:p>
        </w:tc>
        <w:tc>
          <w:tcPr>
            <w:tcW w:w="1080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</w:p>
        </w:tc>
        <w:tc>
          <w:tcPr>
            <w:tcW w:w="3990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sz w:val="22"/>
                <w:rtl/>
                <w:lang w:bidi="fa-IR"/>
              </w:rPr>
              <w:t>بررسی، نقد و یا تصحیح کتاب</w:t>
            </w:r>
          </w:p>
        </w:tc>
        <w:tc>
          <w:tcPr>
            <w:tcW w:w="1302" w:type="dxa"/>
          </w:tcPr>
          <w:p w:rsidR="00DF2AAB" w:rsidRPr="00F97BED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</w:tr>
      <w:tr w:rsidR="00DF2AAB" w:rsidRPr="00F97BED" w:rsidTr="00FC0820">
        <w:trPr>
          <w:jc w:val="center"/>
        </w:trPr>
        <w:tc>
          <w:tcPr>
            <w:tcW w:w="3708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sz w:val="22"/>
                <w:rtl/>
                <w:lang w:bidi="fa-IR"/>
              </w:rPr>
              <w:t>طرح های پژوهشی کاربردی</w:t>
            </w:r>
          </w:p>
        </w:tc>
        <w:tc>
          <w:tcPr>
            <w:tcW w:w="1080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</w:p>
        </w:tc>
        <w:tc>
          <w:tcPr>
            <w:tcW w:w="3990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sz w:val="22"/>
                <w:rtl/>
                <w:lang w:bidi="fa-IR"/>
              </w:rPr>
              <w:t>نوآوری های علمی معتبر</w:t>
            </w:r>
          </w:p>
        </w:tc>
        <w:tc>
          <w:tcPr>
            <w:tcW w:w="1302" w:type="dxa"/>
          </w:tcPr>
          <w:p w:rsidR="00DF2AAB" w:rsidRPr="00F97BED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</w:tr>
      <w:tr w:rsidR="00DF2AAB" w:rsidRPr="00F97BED" w:rsidTr="00FC0820">
        <w:trPr>
          <w:jc w:val="center"/>
        </w:trPr>
        <w:tc>
          <w:tcPr>
            <w:tcW w:w="3708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sz w:val="22"/>
                <w:rtl/>
                <w:lang w:bidi="fa-IR"/>
              </w:rPr>
              <w:t>عضویت در مجامع علمی داخلی و خارجی معتبر</w:t>
            </w:r>
          </w:p>
        </w:tc>
        <w:tc>
          <w:tcPr>
            <w:tcW w:w="1080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</w:p>
        </w:tc>
        <w:tc>
          <w:tcPr>
            <w:tcW w:w="3990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sz w:val="22"/>
                <w:rtl/>
                <w:lang w:bidi="fa-IR"/>
              </w:rPr>
              <w:t>ارائه مقاله در مجامع علمی ملی و بین المللی</w:t>
            </w:r>
          </w:p>
        </w:tc>
        <w:tc>
          <w:tcPr>
            <w:tcW w:w="1302" w:type="dxa"/>
          </w:tcPr>
          <w:p w:rsidR="00DF2AAB" w:rsidRPr="00F97BED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</w:tr>
      <w:tr w:rsidR="00DF2AAB" w:rsidRPr="00F97BED" w:rsidTr="00FC0820">
        <w:trPr>
          <w:jc w:val="center"/>
        </w:trPr>
        <w:tc>
          <w:tcPr>
            <w:tcW w:w="3708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sz w:val="22"/>
                <w:rtl/>
                <w:lang w:bidi="fa-IR"/>
              </w:rPr>
              <w:t>استاد راهنمای دکتری (اتمام یافته)</w:t>
            </w:r>
          </w:p>
        </w:tc>
        <w:tc>
          <w:tcPr>
            <w:tcW w:w="1080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</w:p>
        </w:tc>
        <w:tc>
          <w:tcPr>
            <w:tcW w:w="3990" w:type="dxa"/>
          </w:tcPr>
          <w:p w:rsidR="00DF2AAB" w:rsidRPr="00F97BED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sz w:val="22"/>
                <w:rtl/>
                <w:lang w:bidi="fa-IR"/>
              </w:rPr>
              <w:t>استاد راهنمای کارشناسی ارشد (اتمام یافته)</w:t>
            </w:r>
          </w:p>
        </w:tc>
        <w:tc>
          <w:tcPr>
            <w:tcW w:w="1302" w:type="dxa"/>
          </w:tcPr>
          <w:p w:rsidR="00DF2AAB" w:rsidRPr="00F97BED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</w:tr>
    </w:tbl>
    <w:p w:rsidR="00DF2AAB" w:rsidRDefault="00DF2AAB" w:rsidP="00DF2AAB">
      <w:pPr>
        <w:ind w:left="-576"/>
        <w:jc w:val="lowKashida"/>
        <w:rPr>
          <w:rFonts w:cs="B Mitra"/>
          <w:b/>
          <w:bCs/>
          <w:sz w:val="22"/>
          <w:rtl/>
          <w:lang w:bidi="fa-IR"/>
        </w:rPr>
      </w:pPr>
      <w:r>
        <w:rPr>
          <w:rFonts w:cs="B Mitra" w:hint="cs"/>
          <w:b/>
          <w:bCs/>
          <w:sz w:val="22"/>
          <w:rtl/>
          <w:lang w:bidi="fa-IR"/>
        </w:rPr>
        <w:t xml:space="preserve">         6- عناوین فعالیت های اجرایی</w:t>
      </w:r>
    </w:p>
    <w:tbl>
      <w:tblPr>
        <w:bidiVisual/>
        <w:tblW w:w="0" w:type="auto"/>
        <w:jc w:val="center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8982"/>
      </w:tblGrid>
      <w:tr w:rsidR="00DF2AAB" w:rsidRPr="00F97BED" w:rsidTr="00FC0820">
        <w:trPr>
          <w:jc w:val="center"/>
        </w:trPr>
        <w:tc>
          <w:tcPr>
            <w:tcW w:w="1098" w:type="dxa"/>
          </w:tcPr>
          <w:p w:rsidR="00DF2AAB" w:rsidRPr="00F97BED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b/>
                <w:bCs/>
                <w:sz w:val="22"/>
                <w:rtl/>
                <w:lang w:bidi="fa-IR"/>
              </w:rPr>
              <w:t>ردیف</w:t>
            </w:r>
          </w:p>
        </w:tc>
        <w:tc>
          <w:tcPr>
            <w:tcW w:w="8982" w:type="dxa"/>
          </w:tcPr>
          <w:p w:rsidR="00DF2AAB" w:rsidRPr="00F97BED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b/>
                <w:bCs/>
                <w:sz w:val="22"/>
                <w:rtl/>
                <w:lang w:bidi="fa-IR"/>
              </w:rPr>
              <w:t>عنوان فعالیت</w:t>
            </w:r>
          </w:p>
        </w:tc>
      </w:tr>
      <w:tr w:rsidR="00DF2AAB" w:rsidRPr="00F97BED" w:rsidTr="00FC0820">
        <w:trPr>
          <w:jc w:val="center"/>
        </w:trPr>
        <w:tc>
          <w:tcPr>
            <w:tcW w:w="1098" w:type="dxa"/>
          </w:tcPr>
          <w:p w:rsidR="00DF2AAB" w:rsidRPr="00F97BED" w:rsidRDefault="00DF2AAB" w:rsidP="00FC0820">
            <w:pPr>
              <w:jc w:val="lowKashida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982" w:type="dxa"/>
          </w:tcPr>
          <w:p w:rsidR="00DF2AAB" w:rsidRPr="00F97BED" w:rsidRDefault="00DF2AAB" w:rsidP="00FC0820">
            <w:pPr>
              <w:jc w:val="lowKashida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</w:tr>
      <w:tr w:rsidR="00DF2AAB" w:rsidRPr="00F97BED" w:rsidTr="00FC0820">
        <w:trPr>
          <w:jc w:val="center"/>
        </w:trPr>
        <w:tc>
          <w:tcPr>
            <w:tcW w:w="1098" w:type="dxa"/>
          </w:tcPr>
          <w:p w:rsidR="00DF2AAB" w:rsidRPr="00F97BED" w:rsidRDefault="00DF2AAB" w:rsidP="00FC0820">
            <w:pPr>
              <w:jc w:val="lowKashida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982" w:type="dxa"/>
          </w:tcPr>
          <w:p w:rsidR="00DF2AAB" w:rsidRPr="00F97BED" w:rsidRDefault="00DF2AAB" w:rsidP="00FC0820">
            <w:pPr>
              <w:jc w:val="lowKashida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</w:tr>
      <w:tr w:rsidR="00DF2AAB" w:rsidRPr="00F97BED" w:rsidTr="00FC0820">
        <w:trPr>
          <w:jc w:val="center"/>
        </w:trPr>
        <w:tc>
          <w:tcPr>
            <w:tcW w:w="1098" w:type="dxa"/>
          </w:tcPr>
          <w:p w:rsidR="00DF2AAB" w:rsidRPr="00F97BED" w:rsidRDefault="00DF2AAB" w:rsidP="00FC0820">
            <w:pPr>
              <w:jc w:val="lowKashida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982" w:type="dxa"/>
          </w:tcPr>
          <w:p w:rsidR="00DF2AAB" w:rsidRPr="00F97BED" w:rsidRDefault="00DF2AAB" w:rsidP="00FC0820">
            <w:pPr>
              <w:jc w:val="lowKashida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</w:tr>
    </w:tbl>
    <w:p w:rsidR="00DF2AAB" w:rsidRDefault="00DF2AAB" w:rsidP="00DF2AAB">
      <w:pPr>
        <w:ind w:left="-576"/>
        <w:jc w:val="lowKashida"/>
        <w:rPr>
          <w:rFonts w:cs="B Mitra"/>
          <w:b/>
          <w:bCs/>
          <w:sz w:val="22"/>
          <w:rtl/>
          <w:lang w:bidi="fa-IR"/>
        </w:rPr>
      </w:pPr>
      <w:r>
        <w:rPr>
          <w:rFonts w:cs="B Mitra" w:hint="cs"/>
          <w:b/>
          <w:bCs/>
          <w:sz w:val="22"/>
          <w:rtl/>
          <w:lang w:bidi="fa-IR"/>
        </w:rPr>
        <w:t xml:space="preserve">         7- عناوین فعالیت های فرهنگی</w:t>
      </w:r>
    </w:p>
    <w:tbl>
      <w:tblPr>
        <w:bidiVisual/>
        <w:tblW w:w="0" w:type="auto"/>
        <w:jc w:val="center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8982"/>
      </w:tblGrid>
      <w:tr w:rsidR="00DF2AAB" w:rsidRPr="00F97BED" w:rsidTr="00FC0820">
        <w:trPr>
          <w:jc w:val="center"/>
        </w:trPr>
        <w:tc>
          <w:tcPr>
            <w:tcW w:w="1098" w:type="dxa"/>
          </w:tcPr>
          <w:p w:rsidR="00DF2AAB" w:rsidRPr="00F97BED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b/>
                <w:bCs/>
                <w:sz w:val="22"/>
                <w:rtl/>
                <w:lang w:bidi="fa-IR"/>
              </w:rPr>
              <w:t>ردیف</w:t>
            </w:r>
          </w:p>
        </w:tc>
        <w:tc>
          <w:tcPr>
            <w:tcW w:w="8982" w:type="dxa"/>
          </w:tcPr>
          <w:p w:rsidR="00DF2AAB" w:rsidRPr="00F97BED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 w:rsidRPr="00F97BED">
              <w:rPr>
                <w:rFonts w:cs="B Mitra" w:hint="cs"/>
                <w:b/>
                <w:bCs/>
                <w:sz w:val="22"/>
                <w:rtl/>
                <w:lang w:bidi="fa-IR"/>
              </w:rPr>
              <w:t>عنوان فعالیت</w:t>
            </w:r>
          </w:p>
        </w:tc>
      </w:tr>
      <w:tr w:rsidR="00DF2AAB" w:rsidRPr="00F97BED" w:rsidTr="00FC0820">
        <w:trPr>
          <w:jc w:val="center"/>
        </w:trPr>
        <w:tc>
          <w:tcPr>
            <w:tcW w:w="1098" w:type="dxa"/>
          </w:tcPr>
          <w:p w:rsidR="00DF2AAB" w:rsidRPr="00F97BED" w:rsidRDefault="00DF2AAB" w:rsidP="00FC0820">
            <w:pPr>
              <w:jc w:val="lowKashida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982" w:type="dxa"/>
          </w:tcPr>
          <w:p w:rsidR="00DF2AAB" w:rsidRPr="00F97BED" w:rsidRDefault="00DF2AAB" w:rsidP="00FC0820">
            <w:pPr>
              <w:jc w:val="lowKashida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</w:tr>
      <w:tr w:rsidR="00DF2AAB" w:rsidRPr="00F97BED" w:rsidTr="00FC0820">
        <w:trPr>
          <w:jc w:val="center"/>
        </w:trPr>
        <w:tc>
          <w:tcPr>
            <w:tcW w:w="1098" w:type="dxa"/>
          </w:tcPr>
          <w:p w:rsidR="00DF2AAB" w:rsidRPr="00F97BED" w:rsidRDefault="00DF2AAB" w:rsidP="00FC0820">
            <w:pPr>
              <w:jc w:val="lowKashida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982" w:type="dxa"/>
          </w:tcPr>
          <w:p w:rsidR="00DF2AAB" w:rsidRPr="00F97BED" w:rsidRDefault="00DF2AAB" w:rsidP="00FC0820">
            <w:pPr>
              <w:jc w:val="lowKashida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</w:tr>
      <w:tr w:rsidR="00DF2AAB" w:rsidRPr="00F97BED" w:rsidTr="00FC0820">
        <w:trPr>
          <w:jc w:val="center"/>
        </w:trPr>
        <w:tc>
          <w:tcPr>
            <w:tcW w:w="1098" w:type="dxa"/>
          </w:tcPr>
          <w:p w:rsidR="00DF2AAB" w:rsidRPr="00F97BED" w:rsidRDefault="00DF2AAB" w:rsidP="00FC0820">
            <w:pPr>
              <w:jc w:val="lowKashida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8982" w:type="dxa"/>
          </w:tcPr>
          <w:p w:rsidR="00DF2AAB" w:rsidRPr="00F97BED" w:rsidRDefault="00DF2AAB" w:rsidP="00FC0820">
            <w:pPr>
              <w:jc w:val="lowKashida"/>
              <w:rPr>
                <w:rFonts w:cs="B Mitra"/>
                <w:b/>
                <w:bCs/>
                <w:sz w:val="22"/>
                <w:rtl/>
                <w:lang w:bidi="fa-IR"/>
              </w:rPr>
            </w:pPr>
          </w:p>
        </w:tc>
      </w:tr>
    </w:tbl>
    <w:p w:rsidR="00DF2AAB" w:rsidRDefault="00DF2AAB" w:rsidP="00DF2AAB">
      <w:pPr>
        <w:ind w:left="-576"/>
        <w:jc w:val="center"/>
        <w:rPr>
          <w:rFonts w:cs="B Mitra"/>
          <w:b/>
          <w:bCs/>
          <w:sz w:val="22"/>
          <w:rtl/>
          <w:lang w:bidi="fa-IR"/>
        </w:rPr>
      </w:pPr>
      <w:r>
        <w:rPr>
          <w:rFonts w:cs="B Mitra" w:hint="cs"/>
          <w:b/>
          <w:bCs/>
          <w:sz w:val="22"/>
          <w:rtl/>
          <w:lang w:bidi="fa-IR"/>
        </w:rPr>
        <w:t xml:space="preserve">                                                                   </w:t>
      </w:r>
    </w:p>
    <w:p w:rsidR="00DF2AAB" w:rsidRPr="00DB4431" w:rsidRDefault="00DF2AAB" w:rsidP="00DF2AAB">
      <w:pPr>
        <w:jc w:val="center"/>
        <w:rPr>
          <w:rFonts w:cs="B Titr"/>
          <w:b/>
          <w:bCs/>
          <w:sz w:val="22"/>
          <w:u w:val="single"/>
          <w:rtl/>
          <w:lang w:bidi="fa-IR"/>
        </w:rPr>
      </w:pPr>
      <w:r>
        <w:rPr>
          <w:rFonts w:cs="B Mitra"/>
          <w:b/>
          <w:bCs/>
          <w:sz w:val="22"/>
          <w:rtl/>
          <w:lang w:bidi="fa-IR"/>
        </w:rPr>
        <w:br w:type="page"/>
      </w:r>
      <w:r w:rsidRPr="00DB4431">
        <w:rPr>
          <w:rFonts w:cs="B Titr" w:hint="cs"/>
          <w:b/>
          <w:bCs/>
          <w:sz w:val="22"/>
          <w:u w:val="single"/>
          <w:rtl/>
          <w:lang w:bidi="fa-IR"/>
        </w:rPr>
        <w:lastRenderedPageBreak/>
        <w:t xml:space="preserve">گزارشنامه </w:t>
      </w:r>
      <w:r>
        <w:rPr>
          <w:rFonts w:cs="B Titr" w:hint="cs"/>
          <w:b/>
          <w:bCs/>
          <w:sz w:val="22"/>
          <w:u w:val="single"/>
          <w:rtl/>
          <w:lang w:bidi="fa-IR"/>
        </w:rPr>
        <w:t>فعالیتهای عضو هیأت علمی</w:t>
      </w:r>
    </w:p>
    <w:p w:rsidR="00DF2AAB" w:rsidRPr="00570483" w:rsidRDefault="00DF2AAB" w:rsidP="00DF2AAB">
      <w:pPr>
        <w:jc w:val="lowKashida"/>
        <w:rPr>
          <w:rFonts w:cs="Lotus"/>
          <w:b/>
          <w:bCs/>
          <w:sz w:val="22"/>
          <w:rtl/>
          <w:lang w:bidi="fa-IR"/>
        </w:rPr>
      </w:pPr>
      <w:r>
        <w:rPr>
          <w:rFonts w:cs="Lotus" w:hint="cs"/>
          <w:b/>
          <w:bCs/>
          <w:sz w:val="22"/>
          <w:rtl/>
          <w:lang w:bidi="fa-IR"/>
        </w:rPr>
        <w:t>4</w:t>
      </w:r>
      <w:r w:rsidRPr="00D0225F">
        <w:rPr>
          <w:rFonts w:cs="B Mitra" w:hint="cs"/>
          <w:b/>
          <w:bCs/>
          <w:sz w:val="22"/>
          <w:rtl/>
          <w:lang w:bidi="fa-IR"/>
        </w:rPr>
        <w:t xml:space="preserve">- فعاليت آموزشي </w:t>
      </w:r>
    </w:p>
    <w:tbl>
      <w:tblPr>
        <w:bidiVisual/>
        <w:tblW w:w="0" w:type="auto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60"/>
        <w:gridCol w:w="4860"/>
      </w:tblGrid>
      <w:tr w:rsidR="00DF2AAB" w:rsidRPr="00476564" w:rsidTr="00FC0820">
        <w:trPr>
          <w:trHeight w:val="304"/>
          <w:jc w:val="center"/>
        </w:trPr>
        <w:tc>
          <w:tcPr>
            <w:tcW w:w="540" w:type="dxa"/>
            <w:vMerge w:val="restart"/>
          </w:tcPr>
          <w:p w:rsidR="00DF2AAB" w:rsidRPr="00D0225F" w:rsidRDefault="00DF2AAB" w:rsidP="00FC0820">
            <w:pPr>
              <w:ind w:right="-496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0225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4860" w:type="dxa"/>
            <w:vMerge w:val="restart"/>
          </w:tcPr>
          <w:p w:rsidR="00DF2AAB" w:rsidRPr="00D0225F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 w:rsidRPr="00D0225F">
              <w:rPr>
                <w:rFonts w:cs="B Mitra" w:hint="cs"/>
                <w:b/>
                <w:bCs/>
                <w:sz w:val="22"/>
                <w:rtl/>
                <w:lang w:bidi="fa-IR"/>
              </w:rPr>
              <w:t>موضوع فعاليت</w:t>
            </w:r>
          </w:p>
        </w:tc>
        <w:tc>
          <w:tcPr>
            <w:tcW w:w="4860" w:type="dxa"/>
            <w:vMerge w:val="restart"/>
          </w:tcPr>
          <w:p w:rsidR="00DF2AAB" w:rsidRPr="00D0225F" w:rsidRDefault="00DF2AAB" w:rsidP="00FC0820">
            <w:pPr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rtl/>
                <w:lang w:bidi="fa-IR"/>
              </w:rPr>
              <w:t>ارزیابی</w:t>
            </w:r>
          </w:p>
        </w:tc>
      </w:tr>
      <w:tr w:rsidR="00DF2AAB" w:rsidRPr="00476564" w:rsidTr="00FC0820">
        <w:trPr>
          <w:trHeight w:val="279"/>
          <w:jc w:val="center"/>
        </w:trPr>
        <w:tc>
          <w:tcPr>
            <w:tcW w:w="540" w:type="dxa"/>
            <w:vMerge/>
          </w:tcPr>
          <w:p w:rsidR="00DF2AAB" w:rsidRPr="00D0225F" w:rsidRDefault="00DF2AAB" w:rsidP="00FC0820">
            <w:pPr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860" w:type="dxa"/>
            <w:vMerge/>
          </w:tcPr>
          <w:p w:rsidR="00DF2AAB" w:rsidRPr="00476564" w:rsidRDefault="00DF2AAB" w:rsidP="00FC0820">
            <w:pPr>
              <w:jc w:val="lowKashida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4860" w:type="dxa"/>
            <w:vMerge/>
          </w:tcPr>
          <w:p w:rsidR="00DF2AAB" w:rsidRPr="00476564" w:rsidRDefault="00DF2AAB" w:rsidP="00FC0820">
            <w:pPr>
              <w:jc w:val="lowKashida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279"/>
          <w:jc w:val="center"/>
        </w:trPr>
        <w:tc>
          <w:tcPr>
            <w:tcW w:w="540" w:type="dxa"/>
          </w:tcPr>
          <w:p w:rsidR="00DF2AAB" w:rsidRPr="00D0225F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60" w:type="dxa"/>
          </w:tcPr>
          <w:p w:rsidR="00DF2AAB" w:rsidRPr="009B2AEA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>
              <w:rPr>
                <w:rFonts w:cs="B Mitra" w:hint="cs"/>
                <w:sz w:val="22"/>
                <w:rtl/>
                <w:lang w:bidi="fa-IR"/>
              </w:rPr>
              <w:t>تدریس دوره کارشناسی، کارشناسی ارشد و دکتری(10 ترم گذشته)</w:t>
            </w:r>
          </w:p>
        </w:tc>
        <w:tc>
          <w:tcPr>
            <w:tcW w:w="4860" w:type="dxa"/>
          </w:tcPr>
          <w:p w:rsidR="00DF2AAB" w:rsidRPr="00476564" w:rsidRDefault="00DF2AAB" w:rsidP="00FC0820">
            <w:pPr>
              <w:jc w:val="lowKashida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279"/>
          <w:jc w:val="center"/>
        </w:trPr>
        <w:tc>
          <w:tcPr>
            <w:tcW w:w="540" w:type="dxa"/>
          </w:tcPr>
          <w:p w:rsidR="00DF2AAB" w:rsidRPr="00D0225F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860" w:type="dxa"/>
          </w:tcPr>
          <w:p w:rsidR="00DF2AAB" w:rsidRPr="009B2AEA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>
              <w:rPr>
                <w:rFonts w:cs="B Mitra" w:hint="cs"/>
                <w:sz w:val="22"/>
                <w:rtl/>
                <w:lang w:bidi="fa-IR"/>
              </w:rPr>
              <w:t>بهره گیری از روشهای مطلوب تدریس و استفاده مناسب از فناوری آموزشی</w:t>
            </w:r>
          </w:p>
        </w:tc>
        <w:tc>
          <w:tcPr>
            <w:tcW w:w="4860" w:type="dxa"/>
          </w:tcPr>
          <w:p w:rsidR="00DF2AAB" w:rsidRPr="00476564" w:rsidRDefault="00DF2AAB" w:rsidP="00FC0820">
            <w:pPr>
              <w:jc w:val="lowKashida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279"/>
          <w:jc w:val="center"/>
        </w:trPr>
        <w:tc>
          <w:tcPr>
            <w:tcW w:w="540" w:type="dxa"/>
          </w:tcPr>
          <w:p w:rsidR="00DF2AAB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860" w:type="dxa"/>
          </w:tcPr>
          <w:p w:rsidR="00DF2AAB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>
              <w:rPr>
                <w:rFonts w:cs="B Mitra" w:hint="cs"/>
                <w:sz w:val="22"/>
                <w:rtl/>
                <w:lang w:bidi="fa-IR"/>
              </w:rPr>
              <w:t>دریافت لوح، نشان یا تقدیرنامه از مراجع رسمی جهت انجام فعالیت آموزشی و به عنوان (معلم برتر)</w:t>
            </w:r>
          </w:p>
        </w:tc>
        <w:tc>
          <w:tcPr>
            <w:tcW w:w="4860" w:type="dxa"/>
          </w:tcPr>
          <w:p w:rsidR="00DF2AAB" w:rsidRPr="00476564" w:rsidRDefault="00DF2AAB" w:rsidP="00FC0820">
            <w:pPr>
              <w:jc w:val="lowKashida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279"/>
          <w:jc w:val="center"/>
        </w:trPr>
        <w:tc>
          <w:tcPr>
            <w:tcW w:w="540" w:type="dxa"/>
          </w:tcPr>
          <w:p w:rsidR="00DF2AAB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860" w:type="dxa"/>
          </w:tcPr>
          <w:p w:rsidR="00DF2AAB" w:rsidRDefault="00DF2AAB" w:rsidP="00FC0820">
            <w:pPr>
              <w:jc w:val="center"/>
              <w:rPr>
                <w:rFonts w:cs="B Mitra"/>
                <w:sz w:val="22"/>
                <w:rtl/>
                <w:lang w:bidi="fa-IR"/>
              </w:rPr>
            </w:pPr>
            <w:r>
              <w:rPr>
                <w:rFonts w:cs="B Mitra" w:hint="cs"/>
                <w:sz w:val="22"/>
                <w:rtl/>
                <w:lang w:bidi="fa-IR"/>
              </w:rPr>
              <w:t>مدیریت مطلوب کلاسها و کارگاههای آموزشی و هدایت و مشاوره مستمر فعالیتهای علمی حرفه ای دانشجویان</w:t>
            </w:r>
          </w:p>
        </w:tc>
        <w:tc>
          <w:tcPr>
            <w:tcW w:w="4860" w:type="dxa"/>
          </w:tcPr>
          <w:p w:rsidR="00DF2AAB" w:rsidRPr="00476564" w:rsidRDefault="00DF2AAB" w:rsidP="00FC0820">
            <w:pPr>
              <w:jc w:val="lowKashida"/>
              <w:rPr>
                <w:rFonts w:cs="Lotus"/>
                <w:sz w:val="22"/>
                <w:rtl/>
                <w:lang w:bidi="fa-IR"/>
              </w:rPr>
            </w:pPr>
          </w:p>
        </w:tc>
      </w:tr>
    </w:tbl>
    <w:p w:rsidR="00DF2AAB" w:rsidRDefault="00DF2AAB" w:rsidP="00DF2AAB">
      <w:pPr>
        <w:rPr>
          <w:rFonts w:cs="B Mitra"/>
          <w:b/>
          <w:bCs/>
          <w:rtl/>
        </w:rPr>
      </w:pPr>
    </w:p>
    <w:p w:rsidR="00DF2AAB" w:rsidRPr="00916DDF" w:rsidRDefault="00DF2AAB" w:rsidP="00DF2AAB">
      <w:pPr>
        <w:rPr>
          <w:rFonts w:cs="B Mitra"/>
          <w:b/>
          <w:bCs/>
          <w:rtl/>
        </w:rPr>
      </w:pPr>
      <w:r w:rsidRPr="00916DDF">
        <w:rPr>
          <w:rFonts w:cs="B Mitra" w:hint="cs"/>
          <w:b/>
          <w:bCs/>
          <w:rtl/>
        </w:rPr>
        <w:t>فعاليتهاي پژوهشي بند 7 تا 17</w:t>
      </w:r>
    </w:p>
    <w:p w:rsidR="00DF2AAB" w:rsidRPr="003A336B" w:rsidRDefault="00DF2AAB" w:rsidP="00DF2AAB">
      <w:pPr>
        <w:rPr>
          <w:rFonts w:cs="B Mitra"/>
          <w:b/>
          <w:bCs/>
          <w:rtl/>
        </w:rPr>
      </w:pPr>
      <w:r w:rsidRPr="003A336B">
        <w:rPr>
          <w:rFonts w:cs="B Mitra" w:hint="cs"/>
          <w:b/>
          <w:bCs/>
          <w:rtl/>
        </w:rPr>
        <w:t xml:space="preserve">بند7- </w:t>
      </w:r>
      <w:r>
        <w:rPr>
          <w:rFonts w:cs="B Mitra" w:hint="cs"/>
          <w:b/>
          <w:bCs/>
          <w:rtl/>
        </w:rPr>
        <w:t>استاد راهنماي كارشناسي ارشد</w:t>
      </w:r>
    </w:p>
    <w:tbl>
      <w:tblPr>
        <w:bidiVisual/>
        <w:tblW w:w="0" w:type="auto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157"/>
        <w:gridCol w:w="4467"/>
        <w:gridCol w:w="900"/>
        <w:gridCol w:w="2013"/>
      </w:tblGrid>
      <w:tr w:rsidR="00DF2AAB" w:rsidTr="00FC0820">
        <w:tc>
          <w:tcPr>
            <w:tcW w:w="578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765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57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765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اسامي</w:t>
            </w:r>
          </w:p>
        </w:tc>
        <w:tc>
          <w:tcPr>
            <w:tcW w:w="4467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76564">
              <w:rPr>
                <w:rFonts w:cs="B Mitra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76564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2013" w:type="dxa"/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76564">
              <w:rPr>
                <w:rFonts w:cs="B Mitra" w:hint="cs"/>
                <w:b/>
                <w:bCs/>
                <w:sz w:val="20"/>
                <w:szCs w:val="20"/>
                <w:rtl/>
              </w:rPr>
              <w:t>شرح</w:t>
            </w:r>
          </w:p>
        </w:tc>
      </w:tr>
      <w:tr w:rsidR="00DF2AAB" w:rsidTr="00FC0820">
        <w:tc>
          <w:tcPr>
            <w:tcW w:w="578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1</w:t>
            </w:r>
          </w:p>
        </w:tc>
        <w:tc>
          <w:tcPr>
            <w:tcW w:w="2157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67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13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78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2</w:t>
            </w:r>
          </w:p>
        </w:tc>
        <w:tc>
          <w:tcPr>
            <w:tcW w:w="2157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67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13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78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3</w:t>
            </w:r>
          </w:p>
        </w:tc>
        <w:tc>
          <w:tcPr>
            <w:tcW w:w="2157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67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13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78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4</w:t>
            </w:r>
          </w:p>
        </w:tc>
        <w:tc>
          <w:tcPr>
            <w:tcW w:w="2157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67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13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78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5</w:t>
            </w:r>
          </w:p>
        </w:tc>
        <w:tc>
          <w:tcPr>
            <w:tcW w:w="2157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67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13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78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6</w:t>
            </w:r>
          </w:p>
        </w:tc>
        <w:tc>
          <w:tcPr>
            <w:tcW w:w="2157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67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13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78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7</w:t>
            </w:r>
          </w:p>
        </w:tc>
        <w:tc>
          <w:tcPr>
            <w:tcW w:w="2157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67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13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78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8</w:t>
            </w:r>
          </w:p>
        </w:tc>
        <w:tc>
          <w:tcPr>
            <w:tcW w:w="2157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67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13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</w:tbl>
    <w:p w:rsidR="00DF2AAB" w:rsidRDefault="00DF2AAB" w:rsidP="00DF2AAB">
      <w:pPr>
        <w:rPr>
          <w:rtl/>
        </w:rPr>
      </w:pPr>
    </w:p>
    <w:p w:rsidR="00DF2AAB" w:rsidRPr="003A336B" w:rsidRDefault="00DF2AAB" w:rsidP="00DF2AAB">
      <w:pPr>
        <w:rPr>
          <w:rFonts w:cs="B Mitra"/>
          <w:b/>
          <w:bCs/>
          <w:rtl/>
        </w:rPr>
      </w:pPr>
      <w:r w:rsidRPr="003A336B">
        <w:rPr>
          <w:rFonts w:cs="B Mitra" w:hint="cs"/>
          <w:b/>
          <w:bCs/>
          <w:rtl/>
        </w:rPr>
        <w:t>بند</w:t>
      </w:r>
      <w:r>
        <w:rPr>
          <w:rFonts w:cs="B Mitra" w:hint="cs"/>
          <w:b/>
          <w:bCs/>
          <w:rtl/>
        </w:rPr>
        <w:t xml:space="preserve"> 8</w:t>
      </w:r>
      <w:r w:rsidRPr="003A336B">
        <w:rPr>
          <w:rFonts w:cs="B Mitra" w:hint="cs"/>
          <w:b/>
          <w:bCs/>
          <w:rtl/>
        </w:rPr>
        <w:t xml:space="preserve">- </w:t>
      </w:r>
      <w:r>
        <w:rPr>
          <w:rFonts w:cs="B Mitra" w:hint="cs"/>
          <w:b/>
          <w:bCs/>
          <w:rtl/>
        </w:rPr>
        <w:t>استاد راهنماي دكترا</w:t>
      </w:r>
    </w:p>
    <w:tbl>
      <w:tblPr>
        <w:bidiVisual/>
        <w:tblW w:w="0" w:type="auto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157"/>
        <w:gridCol w:w="4467"/>
        <w:gridCol w:w="900"/>
        <w:gridCol w:w="2013"/>
      </w:tblGrid>
      <w:tr w:rsidR="00DF2AAB" w:rsidTr="00FC0820">
        <w:tc>
          <w:tcPr>
            <w:tcW w:w="576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765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57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7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3" w:type="dxa"/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2AAB" w:rsidTr="00FC0820">
        <w:tc>
          <w:tcPr>
            <w:tcW w:w="576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1</w:t>
            </w:r>
          </w:p>
        </w:tc>
        <w:tc>
          <w:tcPr>
            <w:tcW w:w="2157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67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13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76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2</w:t>
            </w:r>
          </w:p>
        </w:tc>
        <w:tc>
          <w:tcPr>
            <w:tcW w:w="2157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67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13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76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3</w:t>
            </w:r>
          </w:p>
        </w:tc>
        <w:tc>
          <w:tcPr>
            <w:tcW w:w="2157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67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13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76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4</w:t>
            </w:r>
          </w:p>
        </w:tc>
        <w:tc>
          <w:tcPr>
            <w:tcW w:w="2157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67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13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76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5</w:t>
            </w:r>
          </w:p>
        </w:tc>
        <w:tc>
          <w:tcPr>
            <w:tcW w:w="2157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67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13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76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6</w:t>
            </w:r>
          </w:p>
        </w:tc>
        <w:tc>
          <w:tcPr>
            <w:tcW w:w="2157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467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13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</w:tbl>
    <w:p w:rsidR="00DF2AAB" w:rsidRDefault="00DF2AAB" w:rsidP="00DF2AAB">
      <w:pPr>
        <w:rPr>
          <w:rtl/>
        </w:rPr>
      </w:pPr>
    </w:p>
    <w:p w:rsidR="00DF2AAB" w:rsidRPr="0020698A" w:rsidRDefault="00DF2AAB" w:rsidP="00DF2AAB">
      <w:pPr>
        <w:rPr>
          <w:rFonts w:cs="B Mitra"/>
          <w:b/>
          <w:bCs/>
          <w:rtl/>
        </w:rPr>
      </w:pPr>
      <w:r w:rsidRPr="0020698A">
        <w:rPr>
          <w:rFonts w:cs="B Mitra" w:hint="cs"/>
          <w:b/>
          <w:bCs/>
          <w:rtl/>
        </w:rPr>
        <w:t xml:space="preserve">بند </w:t>
      </w:r>
      <w:r>
        <w:rPr>
          <w:rFonts w:cs="B Mitra" w:hint="cs"/>
          <w:b/>
          <w:bCs/>
          <w:rtl/>
        </w:rPr>
        <w:t>9- انجام طرحهاي پژوهشي- كاربردي</w:t>
      </w:r>
    </w:p>
    <w:tbl>
      <w:tblPr>
        <w:bidiVisual/>
        <w:tblW w:w="0" w:type="auto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1440"/>
        <w:gridCol w:w="1260"/>
        <w:gridCol w:w="1800"/>
        <w:gridCol w:w="1188"/>
      </w:tblGrid>
      <w:tr w:rsidR="00DF2AAB" w:rsidTr="00FC0820">
        <w:tc>
          <w:tcPr>
            <w:tcW w:w="54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ind w:right="-496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76564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76564">
              <w:rPr>
                <w:rFonts w:cs="B Mitra" w:hint="cs"/>
                <w:b/>
                <w:bCs/>
                <w:sz w:val="18"/>
                <w:szCs w:val="18"/>
                <w:rtl/>
              </w:rPr>
              <w:t>عنوان گزارش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76564">
              <w:rPr>
                <w:rFonts w:cs="B Mitra" w:hint="cs"/>
                <w:b/>
                <w:bCs/>
                <w:sz w:val="18"/>
                <w:szCs w:val="18"/>
                <w:rtl/>
              </w:rPr>
              <w:t>طرف قرارداد</w:t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76564">
              <w:rPr>
                <w:rFonts w:cs="B Mitra" w:hint="cs"/>
                <w:b/>
                <w:bCs/>
                <w:sz w:val="18"/>
                <w:szCs w:val="18"/>
                <w:rtl/>
              </w:rPr>
              <w:t>تاريخ</w:t>
            </w:r>
          </w:p>
        </w:tc>
        <w:tc>
          <w:tcPr>
            <w:tcW w:w="1800" w:type="dxa"/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76564">
              <w:rPr>
                <w:rFonts w:cs="B Mitra" w:hint="cs"/>
                <w:b/>
                <w:bCs/>
                <w:sz w:val="18"/>
                <w:szCs w:val="18"/>
                <w:rtl/>
              </w:rPr>
              <w:t>اسامي همكاران</w:t>
            </w:r>
          </w:p>
        </w:tc>
        <w:tc>
          <w:tcPr>
            <w:tcW w:w="1188" w:type="dxa"/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F2AAB" w:rsidTr="00FC0820">
        <w:tc>
          <w:tcPr>
            <w:tcW w:w="54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1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00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88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4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2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800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88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4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800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88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4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4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800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88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4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5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800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88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4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6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800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88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54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7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00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88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2AAB" w:rsidTr="00FC0820">
        <w:tc>
          <w:tcPr>
            <w:tcW w:w="54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 w:rsidRPr="00476564">
              <w:rPr>
                <w:rFonts w:cs="B Mitra" w:hint="cs"/>
                <w:rtl/>
              </w:rPr>
              <w:t>8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800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88" w:type="dxa"/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</w:tbl>
    <w:p w:rsidR="00DF2AAB" w:rsidRDefault="00DF2AAB" w:rsidP="00DF2AAB">
      <w:pPr>
        <w:ind w:left="1044"/>
        <w:rPr>
          <w:rtl/>
        </w:rPr>
      </w:pPr>
    </w:p>
    <w:p w:rsidR="00DF2AAB" w:rsidRDefault="00DF2AAB" w:rsidP="00DF2AAB">
      <w:pPr>
        <w:ind w:left="-576"/>
        <w:rPr>
          <w:rFonts w:cs="B Mitra"/>
          <w:b/>
          <w:bCs/>
          <w:rtl/>
        </w:rPr>
      </w:pPr>
    </w:p>
    <w:p w:rsidR="00DF2AAB" w:rsidRPr="002D3AE9" w:rsidRDefault="00DF2AAB" w:rsidP="00DF2AAB">
      <w:pPr>
        <w:ind w:left="-126"/>
        <w:rPr>
          <w:rtl/>
        </w:rPr>
      </w:pPr>
      <w:r w:rsidRPr="002D3AE9">
        <w:rPr>
          <w:rFonts w:cs="B Mitra" w:hint="cs"/>
          <w:b/>
          <w:bCs/>
          <w:rtl/>
        </w:rPr>
        <w:lastRenderedPageBreak/>
        <w:t>بند10- انتشار مقالات معتبر</w:t>
      </w:r>
    </w:p>
    <w:tbl>
      <w:tblPr>
        <w:bidiVisual/>
        <w:tblW w:w="0" w:type="auto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0"/>
        <w:gridCol w:w="1800"/>
        <w:gridCol w:w="1260"/>
        <w:gridCol w:w="900"/>
        <w:gridCol w:w="1980"/>
        <w:gridCol w:w="1188"/>
      </w:tblGrid>
      <w:tr w:rsidR="00DF2AAB" w:rsidRPr="00476564" w:rsidTr="00FC0820"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76564">
              <w:rPr>
                <w:rFonts w:cs="B 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76564">
              <w:rPr>
                <w:rFonts w:cs="B Mitra" w:hint="cs"/>
                <w:b/>
                <w:bCs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Mitra" w:hint="cs"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Mitra" w:hint="cs"/>
                <w:sz w:val="16"/>
                <w:szCs w:val="16"/>
                <w:rtl/>
                <w:lang w:bidi="fa-IR"/>
              </w:rPr>
              <w:t>تاريخ انتشار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76564">
              <w:rPr>
                <w:rFonts w:cs="B Mitra" w:hint="cs"/>
                <w:sz w:val="16"/>
                <w:szCs w:val="16"/>
                <w:rtl/>
              </w:rPr>
              <w:t>نمايه علمي معتبر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476564">
              <w:rPr>
                <w:rFonts w:cs="B Mitra" w:hint="cs"/>
                <w:sz w:val="16"/>
                <w:szCs w:val="16"/>
                <w:rtl/>
              </w:rPr>
              <w:t>اسامي همكاران بترتيب</w:t>
            </w: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امتیاز</w:t>
            </w:r>
          </w:p>
        </w:tc>
      </w:tr>
      <w:tr w:rsidR="00DF2AAB" w:rsidRPr="00476564" w:rsidTr="00FC0820"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RPr="00476564" w:rsidTr="00FC0820"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RPr="00476564" w:rsidTr="00FC0820"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RPr="00476564" w:rsidTr="00FC0820"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RPr="00476564" w:rsidTr="00FC0820"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RPr="00476564" w:rsidTr="00FC0820"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RPr="00476564" w:rsidTr="00FC0820"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RPr="00476564" w:rsidTr="00FC0820"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</w:tbl>
    <w:p w:rsidR="00DF2AAB" w:rsidRDefault="00DF2AAB" w:rsidP="00DF2AAB">
      <w:pPr>
        <w:rPr>
          <w:rtl/>
        </w:rPr>
      </w:pPr>
    </w:p>
    <w:p w:rsidR="00DF2AAB" w:rsidRPr="00A541A9" w:rsidRDefault="00DF2AAB" w:rsidP="00DF2AAB">
      <w:pPr>
        <w:ind w:left="-216"/>
        <w:rPr>
          <w:rtl/>
        </w:rPr>
      </w:pPr>
      <w:r w:rsidRPr="00A541A9">
        <w:rPr>
          <w:rFonts w:cs="B Mitra" w:hint="cs"/>
          <w:b/>
          <w:bCs/>
          <w:rtl/>
        </w:rPr>
        <w:t>بند 11- نوآوري و ثبت اختراع</w:t>
      </w:r>
    </w:p>
    <w:tbl>
      <w:tblPr>
        <w:bidiVisual/>
        <w:tblW w:w="0" w:type="auto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080"/>
        <w:gridCol w:w="1080"/>
        <w:gridCol w:w="900"/>
        <w:gridCol w:w="1620"/>
        <w:gridCol w:w="2340"/>
        <w:gridCol w:w="828"/>
      </w:tblGrid>
      <w:tr w:rsidR="00DF2AAB" w:rsidRPr="00476564" w:rsidTr="00FC0820">
        <w:trPr>
          <w:trHeight w:val="413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76564">
              <w:rPr>
                <w:rFonts w:cs="B 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76564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نام و موضوع اختراع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محل انجام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تاريخ ثبت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76564">
              <w:rPr>
                <w:rFonts w:cs="B Mitra" w:hint="cs"/>
                <w:b/>
                <w:bCs/>
                <w:sz w:val="16"/>
                <w:szCs w:val="16"/>
                <w:rtl/>
              </w:rPr>
              <w:t>اسامي همكاران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76564">
              <w:rPr>
                <w:rFonts w:cs="B Mitra" w:hint="cs"/>
                <w:b/>
                <w:bCs/>
                <w:sz w:val="16"/>
                <w:szCs w:val="16"/>
                <w:rtl/>
              </w:rPr>
              <w:t>سمت در ارتباط با فعاليت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76564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 يا سازمان استفاده كننده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413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413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413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413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413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413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413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DF2AAB" w:rsidRDefault="00DF2AAB" w:rsidP="00DF2AAB">
      <w:pPr>
        <w:rPr>
          <w:rtl/>
        </w:rPr>
      </w:pPr>
    </w:p>
    <w:p w:rsidR="00DF2AAB" w:rsidRPr="002E6AAC" w:rsidRDefault="00DF2AAB" w:rsidP="00DF2AAB">
      <w:pPr>
        <w:ind w:left="-216"/>
        <w:rPr>
          <w:rtl/>
        </w:rPr>
      </w:pPr>
      <w:r>
        <w:rPr>
          <w:rFonts w:cs="B Mitra" w:hint="cs"/>
          <w:b/>
          <w:bCs/>
          <w:rtl/>
        </w:rPr>
        <w:t>بند 12-</w:t>
      </w:r>
      <w:r w:rsidRPr="002E6AAC">
        <w:rPr>
          <w:rFonts w:cs="B Mitra" w:hint="cs"/>
          <w:b/>
          <w:bCs/>
          <w:rtl/>
        </w:rPr>
        <w:t>ارائه مقاله درمجامع علمي</w:t>
      </w:r>
      <w:r>
        <w:rPr>
          <w:rFonts w:cs="B Mitra" w:hint="cs"/>
          <w:b/>
          <w:bCs/>
          <w:rtl/>
        </w:rPr>
        <w:t>(کنفرانسها)</w:t>
      </w:r>
    </w:p>
    <w:tbl>
      <w:tblPr>
        <w:bidiVisual/>
        <w:tblW w:w="0" w:type="auto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080"/>
        <w:gridCol w:w="2134"/>
        <w:gridCol w:w="1470"/>
        <w:gridCol w:w="1724"/>
      </w:tblGrid>
      <w:tr w:rsidR="00DF2AAB" w:rsidRPr="00476564" w:rsidTr="00FC0820">
        <w:trPr>
          <w:trHeight w:val="37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76564">
              <w:rPr>
                <w:rFonts w:cs="B 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76564">
              <w:rPr>
                <w:rFonts w:cs="B Mitra" w:hint="cs"/>
                <w:b/>
                <w:bCs/>
                <w:sz w:val="16"/>
                <w:szCs w:val="16"/>
                <w:rtl/>
              </w:rPr>
              <w:t>عنوان همايش علمي معتبر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تاريخ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عنوان مقاله</w:t>
            </w: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76564">
              <w:rPr>
                <w:rFonts w:cs="B Mitra" w:hint="cs"/>
                <w:b/>
                <w:bCs/>
                <w:sz w:val="16"/>
                <w:szCs w:val="16"/>
                <w:rtl/>
              </w:rPr>
              <w:t>اسامي همكاران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37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37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37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37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37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37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37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37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37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37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4" w:type="dxa"/>
            <w:tcBorders>
              <w:top w:val="single" w:sz="12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F2AAB" w:rsidRPr="00476564" w:rsidTr="00FC0820">
        <w:trPr>
          <w:trHeight w:val="377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4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DF2AAB" w:rsidRDefault="00DF2AAB" w:rsidP="00DF2AAB">
      <w:pPr>
        <w:rPr>
          <w:rtl/>
        </w:rPr>
      </w:pPr>
    </w:p>
    <w:p w:rsidR="00DF2AAB" w:rsidRDefault="00DF2AAB" w:rsidP="00DF2AAB">
      <w:r>
        <w:rPr>
          <w:rtl/>
        </w:rPr>
        <w:br w:type="page"/>
      </w:r>
    </w:p>
    <w:p w:rsidR="00DF2AAB" w:rsidRPr="00D0225F" w:rsidRDefault="00DF2AAB" w:rsidP="00DF2AAB">
      <w:pPr>
        <w:ind w:left="234"/>
        <w:rPr>
          <w:rFonts w:cs="B Mitra"/>
          <w:b/>
          <w:bCs/>
        </w:rPr>
      </w:pPr>
      <w:r w:rsidRPr="00D0225F">
        <w:rPr>
          <w:rFonts w:cs="B Mitra" w:hint="cs"/>
          <w:b/>
          <w:bCs/>
          <w:rtl/>
        </w:rPr>
        <w:lastRenderedPageBreak/>
        <w:t>بند 13</w:t>
      </w:r>
      <w:r>
        <w:rPr>
          <w:rFonts w:cs="B Mitra" w:hint="cs"/>
          <w:b/>
          <w:bCs/>
          <w:rtl/>
        </w:rPr>
        <w:t>تا17</w:t>
      </w:r>
    </w:p>
    <w:tbl>
      <w:tblPr>
        <w:bidiVisual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3420"/>
        <w:gridCol w:w="1980"/>
        <w:gridCol w:w="2700"/>
      </w:tblGrid>
      <w:tr w:rsidR="00DF2AAB" w:rsidRPr="00476564" w:rsidTr="00FC0820">
        <w:trPr>
          <w:trHeight w:val="315"/>
        </w:trPr>
        <w:tc>
          <w:tcPr>
            <w:tcW w:w="1692" w:type="dxa"/>
          </w:tcPr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0225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نوع تأليفات</w:t>
            </w:r>
          </w:p>
        </w:tc>
        <w:tc>
          <w:tcPr>
            <w:tcW w:w="3420" w:type="dxa"/>
          </w:tcPr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 w:rsidRPr="00D0225F">
              <w:rPr>
                <w:rFonts w:cs="B Mitra" w:hint="cs"/>
                <w:b/>
                <w:bCs/>
                <w:sz w:val="22"/>
                <w:rtl/>
                <w:lang w:bidi="fa-IR"/>
              </w:rPr>
              <w:t>عنوان</w:t>
            </w:r>
          </w:p>
        </w:tc>
        <w:tc>
          <w:tcPr>
            <w:tcW w:w="1980" w:type="dxa"/>
          </w:tcPr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 w:rsidRPr="00D0225F">
              <w:rPr>
                <w:rFonts w:cs="B Mitra" w:hint="cs"/>
                <w:b/>
                <w:bCs/>
                <w:sz w:val="22"/>
                <w:rtl/>
                <w:lang w:bidi="fa-IR"/>
              </w:rPr>
              <w:t>تاريخ چاپ</w:t>
            </w:r>
          </w:p>
        </w:tc>
        <w:tc>
          <w:tcPr>
            <w:tcW w:w="2700" w:type="dxa"/>
          </w:tcPr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 w:rsidRPr="00D0225F">
              <w:rPr>
                <w:rFonts w:cs="B Mitra" w:hint="cs"/>
                <w:b/>
                <w:bCs/>
                <w:sz w:val="22"/>
                <w:rtl/>
                <w:lang w:bidi="fa-IR"/>
              </w:rPr>
              <w:t>شرح</w:t>
            </w:r>
          </w:p>
        </w:tc>
      </w:tr>
      <w:tr w:rsidR="00DF2AAB" w:rsidRPr="00476564" w:rsidTr="00FC0820">
        <w:trPr>
          <w:trHeight w:val="315"/>
        </w:trPr>
        <w:tc>
          <w:tcPr>
            <w:tcW w:w="1692" w:type="dxa"/>
            <w:vMerge w:val="restart"/>
          </w:tcPr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0225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بند13- </w:t>
            </w:r>
          </w:p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0225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تأليف كتاب</w:t>
            </w:r>
          </w:p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20" w:type="dxa"/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1980" w:type="dxa"/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2700" w:type="dxa"/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315"/>
        </w:trPr>
        <w:tc>
          <w:tcPr>
            <w:tcW w:w="1692" w:type="dxa"/>
            <w:vMerge/>
            <w:tcBorders>
              <w:bottom w:val="single" w:sz="12" w:space="0" w:color="auto"/>
            </w:tcBorders>
          </w:tcPr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315"/>
        </w:trPr>
        <w:tc>
          <w:tcPr>
            <w:tcW w:w="1692" w:type="dxa"/>
            <w:vMerge w:val="restart"/>
            <w:tcBorders>
              <w:top w:val="single" w:sz="12" w:space="0" w:color="auto"/>
            </w:tcBorders>
          </w:tcPr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0225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بند1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Pr="00D0225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تجدیدچاپ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315"/>
        </w:trPr>
        <w:tc>
          <w:tcPr>
            <w:tcW w:w="1692" w:type="dxa"/>
            <w:vMerge/>
            <w:tcBorders>
              <w:bottom w:val="single" w:sz="12" w:space="0" w:color="auto"/>
            </w:tcBorders>
          </w:tcPr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20" w:type="dxa"/>
            <w:tcBorders>
              <w:top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315"/>
        </w:trPr>
        <w:tc>
          <w:tcPr>
            <w:tcW w:w="1692" w:type="dxa"/>
            <w:vMerge w:val="restart"/>
            <w:tcBorders>
              <w:top w:val="single" w:sz="12" w:space="0" w:color="auto"/>
            </w:tcBorders>
          </w:tcPr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0225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15</w:t>
            </w:r>
            <w:r w:rsidRPr="00D0225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- </w:t>
            </w:r>
          </w:p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بررسی،نقدو یا تصحیح کتاب</w:t>
            </w:r>
          </w:p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315"/>
        </w:trPr>
        <w:tc>
          <w:tcPr>
            <w:tcW w:w="1692" w:type="dxa"/>
            <w:vMerge/>
          </w:tcPr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20" w:type="dxa"/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1980" w:type="dxa"/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2700" w:type="dxa"/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315"/>
        </w:trPr>
        <w:tc>
          <w:tcPr>
            <w:tcW w:w="1692" w:type="dxa"/>
            <w:vMerge/>
            <w:tcBorders>
              <w:bottom w:val="single" w:sz="12" w:space="0" w:color="auto"/>
            </w:tcBorders>
          </w:tcPr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315"/>
        </w:trPr>
        <w:tc>
          <w:tcPr>
            <w:tcW w:w="1692" w:type="dxa"/>
            <w:vMerge w:val="restart"/>
            <w:tcBorders>
              <w:top w:val="single" w:sz="12" w:space="0" w:color="auto"/>
            </w:tcBorders>
          </w:tcPr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0225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 1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  <w:r w:rsidRPr="00D0225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  <w:p w:rsidR="00DF2AAB" w:rsidRPr="00D0225F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ترجمه کتاب تخصصی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315"/>
        </w:trPr>
        <w:tc>
          <w:tcPr>
            <w:tcW w:w="1692" w:type="dxa"/>
            <w:vMerge/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3420" w:type="dxa"/>
            <w:tcBorders>
              <w:top w:val="single" w:sz="8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315"/>
        </w:trPr>
        <w:tc>
          <w:tcPr>
            <w:tcW w:w="1692" w:type="dxa"/>
            <w:vMerge/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3420" w:type="dxa"/>
            <w:tcBorders>
              <w:top w:val="single" w:sz="8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315"/>
        </w:trPr>
        <w:tc>
          <w:tcPr>
            <w:tcW w:w="1692" w:type="dxa"/>
            <w:vMerge/>
            <w:tcBorders>
              <w:bottom w:val="single" w:sz="12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3420" w:type="dxa"/>
            <w:tcBorders>
              <w:top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315"/>
        </w:trPr>
        <w:tc>
          <w:tcPr>
            <w:tcW w:w="1692" w:type="dxa"/>
            <w:vMerge w:val="restart"/>
            <w:tcBorders>
              <w:top w:val="single" w:sz="12" w:space="0" w:color="auto"/>
            </w:tcBorders>
          </w:tcPr>
          <w:p w:rsidR="00DF2AAB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rtl/>
                <w:lang w:bidi="fa-IR"/>
              </w:rPr>
              <w:t>بند 17-</w:t>
            </w:r>
          </w:p>
          <w:p w:rsidR="00DF2AAB" w:rsidRPr="00A541A9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rtl/>
                <w:lang w:bidi="fa-IR"/>
              </w:rPr>
              <w:t>عضویت در مجامع علمی داخلی و خارجی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315"/>
        </w:trPr>
        <w:tc>
          <w:tcPr>
            <w:tcW w:w="1692" w:type="dxa"/>
            <w:vMerge/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3420" w:type="dxa"/>
            <w:tcBorders>
              <w:top w:val="single" w:sz="8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270"/>
        </w:trPr>
        <w:tc>
          <w:tcPr>
            <w:tcW w:w="1692" w:type="dxa"/>
            <w:vMerge/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3420" w:type="dxa"/>
            <w:tcBorders>
              <w:top w:val="single" w:sz="8" w:space="0" w:color="auto"/>
              <w:bottom w:val="single" w:sz="4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rPr>
          <w:trHeight w:val="300"/>
        </w:trPr>
        <w:tc>
          <w:tcPr>
            <w:tcW w:w="1692" w:type="dxa"/>
            <w:vMerge/>
            <w:tcBorders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8" w:space="0" w:color="auto"/>
            </w:tcBorders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sz w:val="22"/>
                <w:rtl/>
                <w:lang w:bidi="fa-IR"/>
              </w:rPr>
            </w:pPr>
          </w:p>
        </w:tc>
      </w:tr>
    </w:tbl>
    <w:p w:rsidR="00DF2AAB" w:rsidRDefault="00DF2AAB" w:rsidP="00DF2AAB">
      <w:pPr>
        <w:rPr>
          <w:sz w:val="30"/>
          <w:szCs w:val="30"/>
          <w:rtl/>
        </w:rPr>
      </w:pPr>
    </w:p>
    <w:p w:rsidR="00DF2AAB" w:rsidRDefault="00DF2AAB" w:rsidP="00DF2AAB">
      <w:pPr>
        <w:spacing w:line="204" w:lineRule="auto"/>
        <w:jc w:val="lowKashida"/>
        <w:rPr>
          <w:rFonts w:cs="Lotus"/>
          <w:sz w:val="22"/>
          <w:rtl/>
          <w:lang w:bidi="fa-IR"/>
        </w:rPr>
      </w:pPr>
    </w:p>
    <w:p w:rsidR="00DF2AAB" w:rsidRPr="00EB7119" w:rsidRDefault="00DF2AAB" w:rsidP="00DF2AAB">
      <w:pPr>
        <w:spacing w:line="204" w:lineRule="auto"/>
        <w:jc w:val="lowKashida"/>
        <w:rPr>
          <w:rFonts w:cs="B Mitra"/>
          <w:b/>
          <w:bCs/>
          <w:sz w:val="22"/>
          <w:rtl/>
          <w:lang w:bidi="fa-IR"/>
        </w:rPr>
      </w:pPr>
      <w:r>
        <w:rPr>
          <w:rFonts w:cs="Lotus" w:hint="cs"/>
          <w:sz w:val="22"/>
          <w:rtl/>
          <w:lang w:bidi="fa-IR"/>
        </w:rPr>
        <w:t xml:space="preserve">          </w:t>
      </w:r>
      <w:r w:rsidRPr="00EB7119">
        <w:rPr>
          <w:rFonts w:cs="B Mitra" w:hint="cs"/>
          <w:sz w:val="22"/>
          <w:rtl/>
          <w:lang w:bidi="fa-IR"/>
        </w:rPr>
        <w:t xml:space="preserve">    </w:t>
      </w:r>
      <w:r w:rsidRPr="00EB7119">
        <w:rPr>
          <w:rFonts w:cs="B Mitra" w:hint="cs"/>
          <w:b/>
          <w:bCs/>
          <w:sz w:val="22"/>
          <w:rtl/>
          <w:lang w:bidi="fa-IR"/>
        </w:rPr>
        <w:t>6 - فعاليتهاي اجرايي (مطابق بندهاي 18 تا 21 جدول امتيازات)</w:t>
      </w:r>
    </w:p>
    <w:p w:rsidR="00DF2AAB" w:rsidRPr="00816701" w:rsidRDefault="00DF2AAB" w:rsidP="00DF2AAB">
      <w:pPr>
        <w:ind w:left="-36"/>
        <w:rPr>
          <w:rFonts w:cs="B Mitr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-6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54"/>
        <w:gridCol w:w="2088"/>
      </w:tblGrid>
      <w:tr w:rsidR="00DF2AAB" w:rsidTr="00FC0820"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76564">
              <w:rPr>
                <w:rFonts w:cs="B Mitra" w:hint="cs"/>
                <w:b/>
                <w:bCs/>
                <w:sz w:val="20"/>
                <w:szCs w:val="20"/>
                <w:rtl/>
              </w:rPr>
              <w:t>ويژگي</w:t>
            </w:r>
          </w:p>
        </w:tc>
        <w:tc>
          <w:tcPr>
            <w:tcW w:w="4554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rtl/>
              </w:rPr>
            </w:pPr>
            <w:r w:rsidRPr="00476564">
              <w:rPr>
                <w:rFonts w:cs="B Mitra" w:hint="cs"/>
                <w:b/>
                <w:bCs/>
                <w:rtl/>
              </w:rPr>
              <w:t>عنوان</w:t>
            </w:r>
          </w:p>
        </w:tc>
        <w:tc>
          <w:tcPr>
            <w:tcW w:w="2088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rtl/>
              </w:rPr>
            </w:pPr>
            <w:r w:rsidRPr="00476564">
              <w:rPr>
                <w:rFonts w:cs="B Mitra" w:hint="cs"/>
                <w:b/>
                <w:bCs/>
                <w:rtl/>
              </w:rPr>
              <w:t>تاريخ</w:t>
            </w:r>
          </w:p>
        </w:tc>
      </w:tr>
      <w:tr w:rsidR="00DF2AAB" w:rsidTr="00FC0820"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76564">
              <w:rPr>
                <w:rFonts w:cs="B Mitra" w:hint="cs"/>
                <w:b/>
                <w:bCs/>
                <w:sz w:val="20"/>
                <w:szCs w:val="20"/>
                <w:rtl/>
              </w:rPr>
              <w:t>بند 18</w:t>
            </w:r>
          </w:p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76564">
              <w:rPr>
                <w:rFonts w:cs="B Mitra" w:hint="cs"/>
                <w:b/>
                <w:bCs/>
                <w:sz w:val="20"/>
                <w:szCs w:val="20"/>
                <w:rtl/>
              </w:rPr>
              <w:t>حضورفعال و تمام وقت</w:t>
            </w:r>
          </w:p>
        </w:tc>
        <w:tc>
          <w:tcPr>
            <w:tcW w:w="4554" w:type="dxa"/>
            <w:tcBorders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76564">
              <w:rPr>
                <w:rFonts w:cs="B Mitra" w:hint="cs"/>
                <w:b/>
                <w:bCs/>
                <w:sz w:val="20"/>
                <w:szCs w:val="20"/>
                <w:rtl/>
              </w:rPr>
              <w:t>بند19- ايجاد رشته هاي جديد</w:t>
            </w:r>
          </w:p>
        </w:tc>
        <w:tc>
          <w:tcPr>
            <w:tcW w:w="4554" w:type="dxa"/>
            <w:tcBorders>
              <w:top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tcBorders>
              <w:top w:val="single" w:sz="12" w:space="0" w:color="auto"/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54" w:type="dxa"/>
            <w:tcBorders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76564">
              <w:rPr>
                <w:rFonts w:cs="B Mitra" w:hint="cs"/>
                <w:b/>
                <w:bCs/>
                <w:sz w:val="20"/>
                <w:szCs w:val="20"/>
                <w:rtl/>
              </w:rPr>
              <w:t>بند 20- سردبير و هيأت تحريريه</w:t>
            </w:r>
          </w:p>
        </w:tc>
        <w:tc>
          <w:tcPr>
            <w:tcW w:w="4554" w:type="dxa"/>
            <w:tcBorders>
              <w:top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tcBorders>
              <w:top w:val="single" w:sz="12" w:space="0" w:color="auto"/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54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54" w:type="dxa"/>
            <w:tcBorders>
              <w:bottom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12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76564">
              <w:rPr>
                <w:rFonts w:cs="B Mitra" w:hint="cs"/>
                <w:b/>
                <w:bCs/>
                <w:sz w:val="20"/>
                <w:szCs w:val="20"/>
                <w:rtl/>
              </w:rPr>
              <w:t>بند21- مسئوليت پذيري</w:t>
            </w:r>
          </w:p>
        </w:tc>
        <w:tc>
          <w:tcPr>
            <w:tcW w:w="4554" w:type="dxa"/>
            <w:tcBorders>
              <w:top w:val="single" w:sz="12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88" w:type="dxa"/>
            <w:tcBorders>
              <w:top w:val="single" w:sz="12" w:space="0" w:color="auto"/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2AAB" w:rsidTr="00FC0820"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54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54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54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54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54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54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54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54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  <w:tr w:rsidR="00DF2AAB" w:rsidTr="00FC0820"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54" w:type="dxa"/>
            <w:tcBorders>
              <w:righ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088" w:type="dxa"/>
            <w:tcBorders>
              <w:left w:val="single" w:sz="8" w:space="0" w:color="auto"/>
            </w:tcBorders>
          </w:tcPr>
          <w:p w:rsidR="00DF2AAB" w:rsidRPr="00476564" w:rsidRDefault="00DF2AAB" w:rsidP="00FC0820">
            <w:pPr>
              <w:jc w:val="center"/>
              <w:rPr>
                <w:rFonts w:cs="B Mitra"/>
                <w:rtl/>
              </w:rPr>
            </w:pPr>
          </w:p>
        </w:tc>
      </w:tr>
    </w:tbl>
    <w:p w:rsidR="00DF2AAB" w:rsidRPr="0020698A" w:rsidRDefault="00DF2AAB" w:rsidP="00DF2AAB">
      <w:pPr>
        <w:ind w:left="1044"/>
        <w:rPr>
          <w:rFonts w:cs="B Mitra"/>
          <w:b/>
          <w:bCs/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tl/>
        </w:rPr>
      </w:pPr>
    </w:p>
    <w:p w:rsidR="00DF2AAB" w:rsidRDefault="00DF2AAB" w:rsidP="00DF2AAB">
      <w:pPr>
        <w:spacing w:line="204" w:lineRule="auto"/>
        <w:jc w:val="lowKashida"/>
        <w:rPr>
          <w:rFonts w:cs="Lotus"/>
          <w:b/>
          <w:bCs/>
          <w:sz w:val="22"/>
          <w:rtl/>
          <w:lang w:bidi="fa-IR"/>
        </w:rPr>
      </w:pPr>
      <w:r>
        <w:rPr>
          <w:rFonts w:cs="Lotus"/>
          <w:b/>
          <w:bCs/>
          <w:sz w:val="22"/>
          <w:rtl/>
          <w:lang w:bidi="fa-IR"/>
        </w:rPr>
        <w:br w:type="page"/>
      </w:r>
    </w:p>
    <w:p w:rsidR="00DF2AAB" w:rsidRDefault="00DF2AAB" w:rsidP="00DF2AAB">
      <w:pPr>
        <w:spacing w:line="204" w:lineRule="auto"/>
        <w:jc w:val="lowKashida"/>
        <w:rPr>
          <w:rFonts w:cs="Lotus"/>
          <w:b/>
          <w:bCs/>
          <w:sz w:val="22"/>
          <w:rtl/>
          <w:lang w:bidi="fa-IR"/>
        </w:rPr>
      </w:pPr>
      <w:r>
        <w:rPr>
          <w:rFonts w:cs="Lotus" w:hint="cs"/>
          <w:b/>
          <w:bCs/>
          <w:sz w:val="22"/>
          <w:rtl/>
          <w:lang w:bidi="fa-IR"/>
        </w:rPr>
        <w:lastRenderedPageBreak/>
        <w:t>7</w:t>
      </w:r>
      <w:r w:rsidRPr="00EB7119">
        <w:rPr>
          <w:rFonts w:cs="B Mitra" w:hint="cs"/>
          <w:b/>
          <w:bCs/>
          <w:sz w:val="22"/>
          <w:szCs w:val="22"/>
          <w:rtl/>
          <w:lang w:bidi="fa-IR"/>
        </w:rPr>
        <w:t>- فعاليتهاي فرهنگي و تربيتي (مطابق بندهاي 22 تا 27 جدول امتيازات)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4788"/>
      </w:tblGrid>
      <w:tr w:rsidR="00DF2AAB" w:rsidRPr="00476564" w:rsidTr="00FC0820">
        <w:tc>
          <w:tcPr>
            <w:tcW w:w="5292" w:type="dxa"/>
          </w:tcPr>
          <w:p w:rsidR="00DF2AAB" w:rsidRPr="00EB7119" w:rsidRDefault="00DF2AAB" w:rsidP="00FC0820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 w:rsidRPr="00EB7119">
              <w:rPr>
                <w:rFonts w:cs="B Mitra" w:hint="cs"/>
                <w:b/>
                <w:bCs/>
                <w:sz w:val="22"/>
                <w:rtl/>
                <w:lang w:bidi="fa-IR"/>
              </w:rPr>
              <w:t>نوع فعاليت</w:t>
            </w:r>
          </w:p>
        </w:tc>
        <w:tc>
          <w:tcPr>
            <w:tcW w:w="4788" w:type="dxa"/>
          </w:tcPr>
          <w:p w:rsidR="00DF2AAB" w:rsidRPr="00EB7119" w:rsidRDefault="00DF2AAB" w:rsidP="00FC0820">
            <w:pPr>
              <w:spacing w:line="204" w:lineRule="auto"/>
              <w:jc w:val="center"/>
              <w:rPr>
                <w:rFonts w:cs="B Mitra"/>
                <w:b/>
                <w:bCs/>
                <w:sz w:val="22"/>
                <w:rtl/>
                <w:lang w:bidi="fa-IR"/>
              </w:rPr>
            </w:pPr>
            <w:r w:rsidRPr="00EB7119">
              <w:rPr>
                <w:rFonts w:cs="B Mitra" w:hint="cs"/>
                <w:b/>
                <w:bCs/>
                <w:sz w:val="22"/>
                <w:rtl/>
                <w:lang w:bidi="fa-IR"/>
              </w:rPr>
              <w:t>شرح</w:t>
            </w:r>
          </w:p>
        </w:tc>
      </w:tr>
      <w:tr w:rsidR="00DF2AAB" w:rsidRPr="00476564" w:rsidTr="00FC0820">
        <w:tc>
          <w:tcPr>
            <w:tcW w:w="5292" w:type="dxa"/>
          </w:tcPr>
          <w:p w:rsidR="00DF2AAB" w:rsidRPr="00EB7119" w:rsidRDefault="00DF2AAB" w:rsidP="00FC0820">
            <w:pPr>
              <w:spacing w:line="276" w:lineRule="auto"/>
              <w:rPr>
                <w:rFonts w:cs="B Mitra"/>
                <w:sz w:val="22"/>
                <w:rtl/>
                <w:lang w:bidi="fa-IR"/>
              </w:rPr>
            </w:pPr>
            <w:r w:rsidRPr="00EB7119">
              <w:rPr>
                <w:rFonts w:cs="B Mitra" w:hint="cs"/>
                <w:sz w:val="22"/>
                <w:rtl/>
                <w:lang w:bidi="fa-IR"/>
              </w:rPr>
              <w:t>تقيد و پايبندي به ارزشهاي ديني و فرهنگي</w:t>
            </w:r>
          </w:p>
        </w:tc>
        <w:tc>
          <w:tcPr>
            <w:tcW w:w="4788" w:type="dxa"/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b/>
                <w:bCs/>
                <w:sz w:val="32"/>
                <w:szCs w:val="34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5292" w:type="dxa"/>
          </w:tcPr>
          <w:p w:rsidR="00DF2AAB" w:rsidRPr="00EB7119" w:rsidRDefault="00DF2AAB" w:rsidP="00FC0820">
            <w:pPr>
              <w:spacing w:line="276" w:lineRule="auto"/>
              <w:rPr>
                <w:rFonts w:cs="B Mitra"/>
                <w:sz w:val="22"/>
                <w:rtl/>
                <w:lang w:bidi="fa-IR"/>
              </w:rPr>
            </w:pPr>
            <w:r w:rsidRPr="00EB7119">
              <w:rPr>
                <w:rFonts w:cs="B Mitra" w:hint="cs"/>
                <w:sz w:val="22"/>
                <w:rtl/>
                <w:lang w:bidi="fa-IR"/>
              </w:rPr>
              <w:t>ايثارگري (آزاده، جانباز و...)</w:t>
            </w:r>
          </w:p>
        </w:tc>
        <w:tc>
          <w:tcPr>
            <w:tcW w:w="4788" w:type="dxa"/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b/>
                <w:bCs/>
                <w:sz w:val="32"/>
                <w:szCs w:val="34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5292" w:type="dxa"/>
          </w:tcPr>
          <w:p w:rsidR="00DF2AAB" w:rsidRPr="00EB7119" w:rsidRDefault="00DF2AAB" w:rsidP="00FC0820">
            <w:pPr>
              <w:spacing w:line="276" w:lineRule="auto"/>
              <w:rPr>
                <w:rFonts w:cs="B Mitra"/>
                <w:sz w:val="22"/>
                <w:rtl/>
                <w:lang w:bidi="fa-IR"/>
              </w:rPr>
            </w:pPr>
            <w:r w:rsidRPr="00EB7119">
              <w:rPr>
                <w:rFonts w:cs="B Mitra" w:hint="cs"/>
                <w:sz w:val="22"/>
                <w:rtl/>
                <w:lang w:bidi="fa-IR"/>
              </w:rPr>
              <w:t>متخلق به صفات علمي و اخلاقي</w:t>
            </w:r>
          </w:p>
        </w:tc>
        <w:tc>
          <w:tcPr>
            <w:tcW w:w="4788" w:type="dxa"/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b/>
                <w:bCs/>
                <w:sz w:val="32"/>
                <w:szCs w:val="34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5292" w:type="dxa"/>
          </w:tcPr>
          <w:p w:rsidR="00DF2AAB" w:rsidRPr="00EB7119" w:rsidRDefault="00DF2AAB" w:rsidP="00FC0820">
            <w:pPr>
              <w:spacing w:line="276" w:lineRule="auto"/>
              <w:rPr>
                <w:rFonts w:cs="B Mitra"/>
                <w:sz w:val="22"/>
                <w:rtl/>
                <w:lang w:bidi="fa-IR"/>
              </w:rPr>
            </w:pPr>
            <w:r w:rsidRPr="00EB7119">
              <w:rPr>
                <w:rFonts w:cs="B Mitra" w:hint="cs"/>
                <w:sz w:val="22"/>
                <w:rtl/>
                <w:lang w:bidi="fa-IR"/>
              </w:rPr>
              <w:t>ترغيب تلاش مداري وتقويت خودباوري علمي و فرهنگي دانشجويان</w:t>
            </w:r>
          </w:p>
        </w:tc>
        <w:tc>
          <w:tcPr>
            <w:tcW w:w="4788" w:type="dxa"/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b/>
                <w:bCs/>
                <w:sz w:val="32"/>
                <w:szCs w:val="34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5292" w:type="dxa"/>
          </w:tcPr>
          <w:p w:rsidR="00DF2AAB" w:rsidRPr="00EB7119" w:rsidRDefault="00DF2AAB" w:rsidP="00FC0820">
            <w:pPr>
              <w:spacing w:line="276" w:lineRule="auto"/>
              <w:rPr>
                <w:rFonts w:cs="B Mitra"/>
                <w:sz w:val="22"/>
                <w:rtl/>
                <w:lang w:bidi="fa-IR"/>
              </w:rPr>
            </w:pPr>
            <w:r w:rsidRPr="00EB7119">
              <w:rPr>
                <w:rFonts w:cs="B Mitra" w:hint="cs"/>
                <w:sz w:val="22"/>
                <w:rtl/>
                <w:lang w:bidi="fa-IR"/>
              </w:rPr>
              <w:t>مسئوليت پذيري در اصلاح و هدايت نگرشهاي مطلوب فرهنگي</w:t>
            </w:r>
          </w:p>
        </w:tc>
        <w:tc>
          <w:tcPr>
            <w:tcW w:w="4788" w:type="dxa"/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b/>
                <w:bCs/>
                <w:sz w:val="32"/>
                <w:szCs w:val="34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5292" w:type="dxa"/>
          </w:tcPr>
          <w:p w:rsidR="00DF2AAB" w:rsidRPr="00EB7119" w:rsidRDefault="00DF2AAB" w:rsidP="00FC0820">
            <w:pPr>
              <w:spacing w:line="276" w:lineRule="auto"/>
              <w:rPr>
                <w:rFonts w:cs="B Mitra"/>
                <w:sz w:val="22"/>
                <w:rtl/>
                <w:lang w:bidi="fa-IR"/>
              </w:rPr>
            </w:pPr>
            <w:r w:rsidRPr="00EB7119">
              <w:rPr>
                <w:rFonts w:cs="B Mitra" w:hint="cs"/>
                <w:sz w:val="22"/>
                <w:rtl/>
                <w:lang w:bidi="fa-IR"/>
              </w:rPr>
              <w:t>مشاركت در طرحهاي فرهنگي و اجتماعي دانشگاهي و ملي</w:t>
            </w:r>
          </w:p>
        </w:tc>
        <w:tc>
          <w:tcPr>
            <w:tcW w:w="4788" w:type="dxa"/>
          </w:tcPr>
          <w:p w:rsidR="00DF2AAB" w:rsidRPr="00476564" w:rsidRDefault="00DF2AAB" w:rsidP="00FC0820">
            <w:pPr>
              <w:spacing w:line="204" w:lineRule="auto"/>
              <w:jc w:val="center"/>
              <w:rPr>
                <w:rFonts w:cs="Lotus"/>
                <w:b/>
                <w:bCs/>
                <w:sz w:val="32"/>
                <w:szCs w:val="34"/>
                <w:rtl/>
                <w:lang w:bidi="fa-IR"/>
              </w:rPr>
            </w:pPr>
          </w:p>
        </w:tc>
      </w:tr>
    </w:tbl>
    <w:p w:rsidR="00DF2AAB" w:rsidRPr="00BE3565" w:rsidRDefault="00DF2AAB" w:rsidP="00DF2AAB">
      <w:pPr>
        <w:spacing w:line="204" w:lineRule="auto"/>
        <w:jc w:val="lowKashida"/>
        <w:rPr>
          <w:rFonts w:cs="Lotus"/>
          <w:b/>
          <w:bCs/>
          <w:sz w:val="22"/>
          <w:rtl/>
          <w:lang w:bidi="fa-IR"/>
        </w:rPr>
      </w:pPr>
    </w:p>
    <w:p w:rsidR="00DF2AAB" w:rsidRDefault="00DF2AAB" w:rsidP="00DF2AAB">
      <w:pPr>
        <w:spacing w:line="204" w:lineRule="auto"/>
        <w:jc w:val="lowKashida"/>
        <w:rPr>
          <w:rFonts w:cs="Lotus"/>
          <w:sz w:val="22"/>
          <w:lang w:bidi="fa-IR"/>
        </w:rPr>
      </w:pPr>
      <w:r w:rsidRPr="002E6AAC">
        <w:rPr>
          <w:rFonts w:cs="B Mitra"/>
          <w:sz w:val="22"/>
          <w:rtl/>
          <w:lang w:bidi="fa-IR"/>
        </w:rPr>
        <w:br w:type="page"/>
      </w:r>
    </w:p>
    <w:p w:rsidR="00DF2AAB" w:rsidRDefault="00DF2AAB" w:rsidP="00DF2AAB">
      <w:pPr>
        <w:rPr>
          <w:rFonts w:cs="Lotus"/>
          <w:sz w:val="22"/>
          <w:rtl/>
          <w:lang w:bidi="fa-IR"/>
        </w:rPr>
      </w:pPr>
      <w:r>
        <w:rPr>
          <w:rFonts w:cs="Lotus" w:hint="cs"/>
          <w:noProof/>
          <w:sz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-647700</wp:posOffset>
                </wp:positionV>
                <wp:extent cx="6400800" cy="893445"/>
                <wp:effectExtent l="10160" t="5715" r="8890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AAB" w:rsidRPr="00E2471C" w:rsidRDefault="00DF2AAB" w:rsidP="00DF2AAB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2471C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پيوست شماره 1-فرم (1):جدول امتيازات عضو هيأت علمي پيشنهادي</w:t>
                            </w:r>
                          </w:p>
                          <w:p w:rsidR="00DF2AAB" w:rsidRDefault="00DF2AAB" w:rsidP="00DF2AAB">
                            <w:pPr>
                              <w:rPr>
                                <w:rFonts w:cs="B Mitra"/>
                                <w:sz w:val="22"/>
                                <w:szCs w:val="22"/>
                                <w:lang w:bidi="fa-IR"/>
                              </w:rPr>
                            </w:pPr>
                          </w:p>
                          <w:p w:rsidR="00DF2AAB" w:rsidRPr="00E2471C" w:rsidRDefault="00DF2AAB" w:rsidP="00DF2AAB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2471C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 و نام خانوادگي:  </w:t>
                            </w:r>
                            <w:r w:rsidRPr="00E2471C">
                              <w:rPr>
                                <w:rFonts w:cs="B Mitra"/>
                                <w:sz w:val="22"/>
                                <w:szCs w:val="22"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Mitra"/>
                                <w:sz w:val="22"/>
                                <w:szCs w:val="22"/>
                                <w:lang w:bidi="fa-IR"/>
                              </w:rPr>
                              <w:t xml:space="preserve">                      </w:t>
                            </w:r>
                            <w:r w:rsidRPr="00E2471C">
                              <w:rPr>
                                <w:rFonts w:cs="B Mitra"/>
                                <w:sz w:val="22"/>
                                <w:szCs w:val="22"/>
                                <w:lang w:bidi="fa-IR"/>
                              </w:rPr>
                              <w:t xml:space="preserve">   </w:t>
                            </w:r>
                            <w:r w:rsidRPr="00E2471C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دانشگاه: </w:t>
                            </w:r>
                            <w:r w:rsidRPr="00E2471C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علم وصنعت ايران</w:t>
                            </w:r>
                            <w:r w:rsidRPr="00E2471C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cs="B Mitra"/>
                                <w:sz w:val="22"/>
                                <w:szCs w:val="22"/>
                                <w:lang w:bidi="fa-IR"/>
                              </w:rPr>
                              <w:t xml:space="preserve">   </w:t>
                            </w:r>
                            <w:r w:rsidRPr="00E2471C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نام دانشكده:  </w:t>
                            </w:r>
                            <w:r w:rsidRPr="00E2471C">
                              <w:rPr>
                                <w:rFonts w:cs="B Mitra"/>
                                <w:sz w:val="22"/>
                                <w:szCs w:val="22"/>
                                <w:lang w:bidi="fa-IR"/>
                              </w:rPr>
                              <w:t xml:space="preserve">                                     </w:t>
                            </w:r>
                            <w:r w:rsidRPr="00E2471C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محرمانه</w:t>
                            </w:r>
                          </w:p>
                          <w:p w:rsidR="00DF2AAB" w:rsidRPr="00E2471C" w:rsidRDefault="00DF2AAB" w:rsidP="00DF2AAB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2471C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رشته تحصيلي: </w:t>
                            </w:r>
                            <w:r w:rsidRPr="00E2471C">
                              <w:rPr>
                                <w:rFonts w:cs="B Mitra"/>
                                <w:sz w:val="22"/>
                                <w:szCs w:val="22"/>
                                <w:lang w:bidi="fa-IR"/>
                              </w:rPr>
                              <w:t xml:space="preserve">                                                 </w:t>
                            </w:r>
                            <w:r w:rsidRPr="00E2471C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مرتبه علمي: </w:t>
                            </w:r>
                          </w:p>
                          <w:p w:rsidR="00DF2AAB" w:rsidRPr="00A45784" w:rsidRDefault="00DF2AAB" w:rsidP="00DF2AAB">
                            <w:pPr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27pt;margin-top:-51pt;width:7in;height:7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eeKgIAAFcEAAAOAAAAZHJzL2Uyb0RvYy54bWysVNuO0zAQfUfiHyy/06TddGmjpqulSxHS&#10;cpF2+QDHcRILx2Nst0n5+h07bYngBSHyYHk84+OZc2ayuRs6RY7COgm6oPNZSonQHCqpm4J+e96/&#10;WVHiPNMVU6BFQU/C0bvt61eb3uRiAS2oSliCINrlvSlo673Jk8TxVnTMzcAIjc4abMc8mrZJKst6&#10;RO9UskjT26QHWxkLXDiHpw+jk24jfl0L7r/UtROeqIJibj6uNq5lWJPthuWNZaaV/JwG+4csOiY1&#10;PnqFemCekYOVf0B1kltwUPsZhy6BupZcxBqwmnn6WzVPLTMi1oLkOHOlyf0/WP75+NUSWaF2lGjW&#10;oUTPYvDkHQxkHtjpjcsx6MlgmB/wOESGSp15BP7dEQ27lulG3FsLfStYhdnFm8nk6ojjAkjZf4IK&#10;n2EHDxFoqG0XAJEMguio0umqTEiF4+FtlqarFF0cfav1TZYtQ3IJyy+3jXX+g4COhE1BLSof0dnx&#10;0fkx9BISswclq71UKhq2KXfKkiPDLtnH74zupmFKk76g6+ViORIw9bm/g+ikx3ZXssMq0vCNDRho&#10;e6+r2IyeSTXusTqlscjAY6BuJNEP5RAFu7nIU0J1QmItjN2N04ibFuxPSnrs7IK6HwdmBSXqo0Zx&#10;1vMsC6MQjWz5doGGnXrKqYdpjlAF9ZSM250fx+dgrGxafGlsBw33KGgtI9ch4zGrc/rYvVGt86SF&#10;8ZjaMerX/2D7AgAA//8DAFBLAwQUAAYACAAAACEAiojAx98AAAALAQAADwAAAGRycy9kb3ducmV2&#10;LnhtbEyPQU/DMAyF70j8h8hIXNCWrMAYpek0TSDOG1x2yxqvrWictsnWjl+P2QVuz/bT8/ey5ega&#10;ccI+1J40zKYKBFLhbU2lhs+Pt8kCRIiGrGk8oYYzBljm11eZSa0faIOnbSwFh1BIjYYqxjaVMhQV&#10;OhOmvkXi28H3zkQe+1La3gwc7hqZKDWXztTEHyrT4rrC4mt7dBr88Hp2HjuV3O2+3ft61W0OSaf1&#10;7c24egERcYx/ZvjFZ3TImWnvj2SDaDRMHh+4S2QxUwkrtjxfVnsN94snkHkm/3fIfwAAAP//AwBQ&#10;SwECLQAUAAYACAAAACEAtoM4kv4AAADhAQAAEwAAAAAAAAAAAAAAAAAAAAAAW0NvbnRlbnRfVHlw&#10;ZXNdLnhtbFBLAQItABQABgAIAAAAIQA4/SH/1gAAAJQBAAALAAAAAAAAAAAAAAAAAC8BAABfcmVs&#10;cy8ucmVsc1BLAQItABQABgAIAAAAIQCNJleeKgIAAFcEAAAOAAAAAAAAAAAAAAAAAC4CAABkcnMv&#10;ZTJvRG9jLnhtbFBLAQItABQABgAIAAAAIQCKiMDH3wAAAAsBAAAPAAAAAAAAAAAAAAAAAIQEAABk&#10;cnMvZG93bnJldi54bWxQSwUGAAAAAAQABADzAAAAkAUAAAAA&#10;" strokecolor="white">
                <v:textbox>
                  <w:txbxContent>
                    <w:p w:rsidR="00DF2AAB" w:rsidRPr="00E2471C" w:rsidRDefault="00DF2AAB" w:rsidP="00DF2AAB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2471C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پيوست </w:t>
                      </w:r>
                      <w:r w:rsidRPr="00E2471C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شماره 1-فرم (1):جدول امتيازات عضو هيأت علمي پيشنهادي</w:t>
                      </w:r>
                    </w:p>
                    <w:p w:rsidR="00DF2AAB" w:rsidRDefault="00DF2AAB" w:rsidP="00DF2AAB">
                      <w:pPr>
                        <w:rPr>
                          <w:rFonts w:cs="B Mitra"/>
                          <w:sz w:val="22"/>
                          <w:szCs w:val="22"/>
                          <w:lang w:bidi="fa-IR"/>
                        </w:rPr>
                      </w:pPr>
                    </w:p>
                    <w:p w:rsidR="00DF2AAB" w:rsidRPr="00E2471C" w:rsidRDefault="00DF2AAB" w:rsidP="00DF2AAB">
                      <w:pP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2471C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نام و نام خانوادگي:  </w:t>
                      </w:r>
                      <w:r w:rsidRPr="00E2471C">
                        <w:rPr>
                          <w:rFonts w:cs="B Mitra"/>
                          <w:sz w:val="22"/>
                          <w:szCs w:val="22"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Mitra"/>
                          <w:sz w:val="22"/>
                          <w:szCs w:val="22"/>
                          <w:lang w:bidi="fa-IR"/>
                        </w:rPr>
                        <w:t xml:space="preserve">                      </w:t>
                      </w:r>
                      <w:r w:rsidRPr="00E2471C">
                        <w:rPr>
                          <w:rFonts w:cs="B Mitra"/>
                          <w:sz w:val="22"/>
                          <w:szCs w:val="22"/>
                          <w:lang w:bidi="fa-IR"/>
                        </w:rPr>
                        <w:t xml:space="preserve">   </w:t>
                      </w:r>
                      <w:r w:rsidRPr="00E2471C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دانشگاه: </w:t>
                      </w:r>
                      <w:r w:rsidRPr="00E2471C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علم وصنعت ايران</w:t>
                      </w:r>
                      <w:r w:rsidRPr="00E2471C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  <w:r>
                        <w:rPr>
                          <w:rFonts w:cs="B Mitra"/>
                          <w:sz w:val="22"/>
                          <w:szCs w:val="22"/>
                          <w:lang w:bidi="fa-IR"/>
                        </w:rPr>
                        <w:t xml:space="preserve">   </w:t>
                      </w:r>
                      <w:r w:rsidRPr="00E2471C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  نام دانشكده:  </w:t>
                      </w:r>
                      <w:r w:rsidRPr="00E2471C">
                        <w:rPr>
                          <w:rFonts w:cs="B Mitra"/>
                          <w:sz w:val="22"/>
                          <w:szCs w:val="22"/>
                          <w:lang w:bidi="fa-IR"/>
                        </w:rPr>
                        <w:t xml:space="preserve">                                     </w:t>
                      </w:r>
                      <w:r w:rsidRPr="00E2471C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محرمانه</w:t>
                      </w:r>
                    </w:p>
                    <w:p w:rsidR="00DF2AAB" w:rsidRPr="00E2471C" w:rsidRDefault="00DF2AAB" w:rsidP="00DF2AAB">
                      <w:pPr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2471C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 رشته تحصيلي: </w:t>
                      </w:r>
                      <w:r w:rsidRPr="00E2471C">
                        <w:rPr>
                          <w:rFonts w:cs="B Mitra"/>
                          <w:sz w:val="22"/>
                          <w:szCs w:val="22"/>
                          <w:lang w:bidi="fa-IR"/>
                        </w:rPr>
                        <w:t xml:space="preserve">                                                 </w:t>
                      </w:r>
                      <w:r w:rsidRPr="00E2471C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مرتبه علمي: </w:t>
                      </w:r>
                    </w:p>
                    <w:p w:rsidR="00DF2AAB" w:rsidRPr="00A45784" w:rsidRDefault="00DF2AAB" w:rsidP="00DF2AAB">
                      <w:pPr>
                        <w:rPr>
                          <w:rFonts w:cs="B Lotus" w:hint="cs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2AAB" w:rsidRDefault="000F34D5" w:rsidP="00DF2AAB">
      <w:pPr>
        <w:jc w:val="center"/>
        <w:rPr>
          <w:rFonts w:cs="Lotus"/>
          <w:sz w:val="22"/>
          <w:rtl/>
          <w:lang w:bidi="fa-IR"/>
        </w:rPr>
      </w:pPr>
      <w:r>
        <w:rPr>
          <w:rFonts w:cs="Lotus"/>
          <w:noProof/>
          <w:sz w:val="22"/>
          <w:rtl/>
        </w:rPr>
        <w:pict>
          <v:shape id="_x0000_s1028" type="#_x0000_t75" style="position:absolute;left:0;text-align:left;margin-left:486pt;margin-top:-29.1pt;width:36pt;height:37.15pt;z-index:251661312">
            <v:imagedata r:id="rId5" o:title=""/>
            <w10:wrap type="topAndBottom"/>
          </v:shape>
          <o:OLEObject Type="Embed" ProgID="PBrush" ShapeID="_x0000_s1028" DrawAspect="Content" ObjectID="_1481321341" r:id="rId7"/>
        </w:pict>
      </w:r>
    </w:p>
    <w:tbl>
      <w:tblPr>
        <w:bidiVisual/>
        <w:tblW w:w="11340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40"/>
        <w:gridCol w:w="4320"/>
        <w:gridCol w:w="2340"/>
        <w:gridCol w:w="720"/>
        <w:gridCol w:w="720"/>
        <w:gridCol w:w="1260"/>
        <w:gridCol w:w="1080"/>
      </w:tblGrid>
      <w:tr w:rsidR="00DF2AAB" w:rsidRPr="00476564" w:rsidTr="00FC0820">
        <w:tc>
          <w:tcPr>
            <w:tcW w:w="360" w:type="dxa"/>
            <w:vMerge w:val="restart"/>
            <w:textDirection w:val="tbRl"/>
          </w:tcPr>
          <w:p w:rsidR="00DF2AAB" w:rsidRPr="00476564" w:rsidRDefault="00DF2AAB" w:rsidP="00FC0820">
            <w:pPr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540" w:type="dxa"/>
            <w:vMerge w:val="restart"/>
            <w:textDirection w:val="tbRl"/>
          </w:tcPr>
          <w:p w:rsidR="00DF2AAB" w:rsidRPr="00476564" w:rsidRDefault="00DF2AAB" w:rsidP="00FC0820">
            <w:pPr>
              <w:ind w:left="113" w:right="113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ويژگي</w:t>
            </w:r>
          </w:p>
        </w:tc>
        <w:tc>
          <w:tcPr>
            <w:tcW w:w="4320" w:type="dxa"/>
            <w:vMerge w:val="restart"/>
          </w:tcPr>
          <w:p w:rsidR="00DF2AAB" w:rsidRPr="00E2471C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2340" w:type="dxa"/>
            <w:tcBorders>
              <w:bottom w:val="nil"/>
            </w:tcBorders>
          </w:tcPr>
          <w:p w:rsidR="00DF2AAB" w:rsidRPr="00E2471C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واحد ارزيابي</w:t>
            </w:r>
          </w:p>
        </w:tc>
        <w:tc>
          <w:tcPr>
            <w:tcW w:w="1440" w:type="dxa"/>
            <w:gridSpan w:val="2"/>
            <w:tcBorders>
              <w:bottom w:val="nil"/>
            </w:tcBorders>
          </w:tcPr>
          <w:p w:rsidR="00DF2AAB" w:rsidRPr="00E2471C" w:rsidRDefault="00DF2AAB" w:rsidP="00FC08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ميزان امتياز</w:t>
            </w:r>
          </w:p>
        </w:tc>
        <w:tc>
          <w:tcPr>
            <w:tcW w:w="1260" w:type="dxa"/>
            <w:vMerge w:val="restart"/>
          </w:tcPr>
          <w:p w:rsidR="00DF2AAB" w:rsidRPr="00E2471C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امتیاز كميسيون تخصصي موسسه</w:t>
            </w:r>
          </w:p>
        </w:tc>
        <w:tc>
          <w:tcPr>
            <w:tcW w:w="1080" w:type="dxa"/>
            <w:vMerge w:val="restart"/>
          </w:tcPr>
          <w:p w:rsidR="00DF2AAB" w:rsidRPr="00E2471C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امتياز كميته </w:t>
            </w:r>
          </w:p>
          <w:p w:rsidR="00DF2AAB" w:rsidRPr="00E2471C" w:rsidRDefault="00DF2AAB" w:rsidP="00FC082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 ماده4</w:t>
            </w:r>
          </w:p>
        </w:tc>
      </w:tr>
      <w:tr w:rsidR="00DF2AAB" w:rsidRPr="00476564" w:rsidTr="00FC0820">
        <w:tc>
          <w:tcPr>
            <w:tcW w:w="360" w:type="dxa"/>
            <w:vMerge/>
          </w:tcPr>
          <w:p w:rsidR="00DF2AAB" w:rsidRPr="00476564" w:rsidRDefault="00DF2AAB" w:rsidP="00FC0820">
            <w:pPr>
              <w:jc w:val="lowKashida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lowKashida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4320" w:type="dxa"/>
            <w:vMerge/>
          </w:tcPr>
          <w:p w:rsidR="00DF2AAB" w:rsidRPr="00476564" w:rsidRDefault="00DF2AAB" w:rsidP="00FC0820">
            <w:pPr>
              <w:jc w:val="lowKashida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DF2AAB" w:rsidRPr="00476564" w:rsidRDefault="00DF2AAB" w:rsidP="00FC0820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امتیاز</w:t>
            </w:r>
          </w:p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ind w:right="-116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حداکثر امتياز</w:t>
            </w:r>
          </w:p>
        </w:tc>
        <w:tc>
          <w:tcPr>
            <w:tcW w:w="1260" w:type="dxa"/>
            <w:vMerge/>
          </w:tcPr>
          <w:p w:rsidR="00DF2AAB" w:rsidRPr="00476564" w:rsidRDefault="00DF2AAB" w:rsidP="00FC0820">
            <w:pPr>
              <w:jc w:val="lowKashida"/>
              <w:rPr>
                <w:rFonts w:cs="Lotus"/>
                <w:sz w:val="22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DF2AAB" w:rsidRPr="00476564" w:rsidRDefault="00DF2AAB" w:rsidP="00FC0820">
            <w:pPr>
              <w:jc w:val="lowKashida"/>
              <w:rPr>
                <w:rFonts w:cs="Lotus"/>
                <w:sz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40" w:type="dxa"/>
            <w:vMerge w:val="restart"/>
            <w:textDirection w:val="tbRl"/>
          </w:tcPr>
          <w:p w:rsidR="00DF2AAB" w:rsidRPr="00476564" w:rsidRDefault="00DF2AAB" w:rsidP="00FC0820">
            <w:pPr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فعاليت اموزشي</w:t>
            </w: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کیفیت و پويايي تدريس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تدریس دروس دوره کارشناسی، كارشناسي ارشد و دكتري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برای هردرس به ازای هر بار تدریس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حسن شهرت در فعاليت آموزشي بين دانشجويان و همكاران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بهره گيري از روشهاي مطلوب تدريس و استفاده مناسب از فناوري آموزشي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در هر مورد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تا 2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دريافت لوح نشان يا تقديرنامه از مراجع رسمي جهت انجام فعاليت آموزشي وبه عنوان (معلم برتر)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درهرمورد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مديريت مطلوب كلاسها و كارگاههاي آموزشي و هدايت ومشاوره مستمر فعاليتهاي علمي حرفه اي دانشجويان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در هر مورد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تا3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40" w:type="dxa"/>
            <w:vMerge w:val="restart"/>
            <w:textDirection w:val="tbRl"/>
          </w:tcPr>
          <w:p w:rsidR="00DF2AAB" w:rsidRPr="00476564" w:rsidRDefault="00DF2AAB" w:rsidP="00FC0820">
            <w:pPr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فعاليت پژوهشي</w:t>
            </w: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استاد راهنمای کارشناسی ارشد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در هر مورد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استاد راهنمای دکترا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در هر مورد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انجام طرح هاي پژوهشي كاربردي، توليد و بومي سازي دانش و دانش افزايي تخصصي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در هر مورد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تا2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انتشار مقاله در مجلات معتبر علمي </w:t>
            </w:r>
            <w:r w:rsidRPr="00E2471C">
              <w:rPr>
                <w:rFonts w:hint="cs"/>
                <w:sz w:val="20"/>
                <w:szCs w:val="20"/>
                <w:rtl/>
                <w:lang w:bidi="fa-IR"/>
              </w:rPr>
              <w:t>–</w:t>
            </w: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پژوهشي مورد تأييد وزارت علوم، تحقيقات و فناوري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هر مقاله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تا3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30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نوآوريهاي علمي معتبر (ثبت اختراع و ...)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در هرمورد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تا4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برگزاري كارگاهها و ارائه مقاله درمجامع علمي، ملي و بين المللي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هر مقاله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تأليف، يا تصنيف كتاب با اولويت كتب درسي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تا4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تجدیدچاپ كتب همراه با تجدیدنظر اساسي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در هرمورد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تا 1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بررسی،  نقد و يا تصحصح کتاب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در هر مورد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تا1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ترجمه كتاب تخصصي و آموزشي (درسي)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در هر مورد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تا2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عضويت در مجامع علمي داخلي و خارجي معتبر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درهر مورد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540" w:type="dxa"/>
            <w:vMerge w:val="restart"/>
            <w:textDirection w:val="tbRl"/>
          </w:tcPr>
          <w:p w:rsidR="00DF2AAB" w:rsidRPr="00476564" w:rsidRDefault="00DF2AAB" w:rsidP="00FC0820">
            <w:pPr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اجرايي</w:t>
            </w:r>
          </w:p>
        </w:tc>
        <w:tc>
          <w:tcPr>
            <w:tcW w:w="4320" w:type="dxa"/>
          </w:tcPr>
          <w:p w:rsidR="00DF2AAB" w:rsidRPr="00E2471C" w:rsidRDefault="00DF2AAB" w:rsidP="00FC0820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حضور فعال و تمام وقت در دانشگاهها و مشاركت در فعاليتهاي اجرايي محوله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تأييد گروه و دانشكده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همكاري موثردر تأسيس دانشگاه،مراكزتحقيقاتي،دانشكده،پارك و مراكزرشدوتجهيزآنهاوايجادرشته هاي جديد و تحصيلات تكميلي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در هر مورد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تا3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همكاري موثر در نشر دانش وانتشار مجله علمي (سردبير و هيأت تحريريه)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در هر مورد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تا3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مسئوليت پذيري متعهدانه اجرايي در دانشگاهها و مراكز پژوهشي و وزارت علوم، تحقيقات و فناوري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براي هر سال 2تا5 امتياز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540" w:type="dxa"/>
            <w:vMerge w:val="restart"/>
            <w:textDirection w:val="tbRl"/>
          </w:tcPr>
          <w:p w:rsidR="00DF2AAB" w:rsidRPr="00476564" w:rsidRDefault="00DF2AAB" w:rsidP="00FC0820">
            <w:pPr>
              <w:ind w:left="113" w:right="113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فرهنگي و تربيتي</w:t>
            </w:r>
          </w:p>
        </w:tc>
        <w:tc>
          <w:tcPr>
            <w:tcW w:w="4320" w:type="dxa"/>
          </w:tcPr>
          <w:p w:rsidR="00DF2AAB" w:rsidRPr="00E2471C" w:rsidRDefault="00DF2AAB" w:rsidP="00FC0820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تقيد و پايبندي به ارزشهاي ديني و فرهنگي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تأييدمديريت دانشكده ودانشگاه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23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ايثارگري (آزاده، جانباز و...)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E2471C">
              <w:rPr>
                <w:rFonts w:cs="B Mitra" w:hint="cs"/>
                <w:sz w:val="18"/>
                <w:szCs w:val="18"/>
                <w:rtl/>
                <w:lang w:bidi="fa-IR"/>
              </w:rPr>
              <w:t>براساس پايه هاي استحقاقي ايثارگري</w:t>
            </w: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24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>متخلق به صفات علمي و اخلاقي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25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ترغيب تلاش مداري و نقويت خودباوري علمي و فرهنگي </w:t>
            </w:r>
            <w:r w:rsidRPr="00E2471C">
              <w:rPr>
                <w:rFonts w:cs="B Mitra" w:hint="cs"/>
                <w:sz w:val="16"/>
                <w:szCs w:val="16"/>
                <w:rtl/>
                <w:lang w:bidi="fa-IR"/>
              </w:rPr>
              <w:t>دانشجويان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26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2471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مسئوليت پذيري در اصلاح و هدايت نگرشهاي مطلوب فرهنگي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3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27</w:t>
            </w:r>
          </w:p>
        </w:tc>
        <w:tc>
          <w:tcPr>
            <w:tcW w:w="540" w:type="dxa"/>
            <w:vMerge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320" w:type="dxa"/>
          </w:tcPr>
          <w:p w:rsidR="00DF2AAB" w:rsidRPr="00E2471C" w:rsidRDefault="00DF2AAB" w:rsidP="00FC0820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E2471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مشاركت در طرحهاي فرهنگي و اجتماعي دانشگاهي و ملي</w:t>
            </w:r>
          </w:p>
        </w:tc>
        <w:tc>
          <w:tcPr>
            <w:tcW w:w="234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E2471C" w:rsidRDefault="00DF2AAB" w:rsidP="00FC082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E2471C">
              <w:rPr>
                <w:rFonts w:cs="B Mitra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DF2AAB" w:rsidRPr="00476564" w:rsidTr="00FC0820">
        <w:tc>
          <w:tcPr>
            <w:tcW w:w="5220" w:type="dxa"/>
            <w:gridSpan w:val="3"/>
          </w:tcPr>
          <w:p w:rsidR="00DF2AAB" w:rsidRPr="00476564" w:rsidRDefault="00DF2AAB" w:rsidP="00FC0820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476564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جمع امتيازات</w:t>
            </w:r>
          </w:p>
        </w:tc>
        <w:tc>
          <w:tcPr>
            <w:tcW w:w="234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476564">
              <w:rPr>
                <w:rFonts w:cs="B Lotus" w:hint="cs"/>
                <w:sz w:val="22"/>
                <w:szCs w:val="22"/>
                <w:rtl/>
                <w:lang w:bidi="fa-IR"/>
              </w:rPr>
              <w:t>294</w:t>
            </w:r>
          </w:p>
        </w:tc>
        <w:tc>
          <w:tcPr>
            <w:tcW w:w="126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DF2AAB" w:rsidRPr="00476564" w:rsidRDefault="00DF2AAB" w:rsidP="00FC0820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</w:tbl>
    <w:p w:rsidR="00DF2AAB" w:rsidRDefault="00DF2AAB" w:rsidP="00DF2AAB">
      <w:pPr>
        <w:jc w:val="center"/>
        <w:rPr>
          <w:rFonts w:cs="B Lotus"/>
          <w:sz w:val="22"/>
          <w:szCs w:val="22"/>
          <w:rtl/>
          <w:lang w:bidi="fa-IR"/>
        </w:rPr>
      </w:pPr>
      <w:r>
        <w:rPr>
          <w:rFonts w:cs="B Lotus" w:hint="cs"/>
          <w:sz w:val="22"/>
          <w:szCs w:val="22"/>
          <w:rtl/>
          <w:lang w:bidi="fa-IR"/>
        </w:rPr>
        <w:t xml:space="preserve">                              مهر و امضاي رئيس دانشگاه</w:t>
      </w:r>
    </w:p>
    <w:p w:rsidR="00DF2AAB" w:rsidRDefault="00DF2AAB" w:rsidP="000F34D5">
      <w:pPr>
        <w:rPr>
          <w:rFonts w:cs="Lotus"/>
          <w:sz w:val="22"/>
          <w:rtl/>
          <w:lang w:bidi="fa-IR"/>
        </w:rPr>
      </w:pPr>
      <w:r>
        <w:rPr>
          <w:rFonts w:cs="B Mitra"/>
          <w:sz w:val="30"/>
          <w:szCs w:val="30"/>
          <w:rtl/>
          <w:lang w:bidi="fa-IR"/>
        </w:rPr>
        <w:br w:type="page"/>
      </w:r>
      <w:bookmarkStart w:id="0" w:name="_GoBack"/>
      <w:bookmarkEnd w:id="0"/>
    </w:p>
    <w:sectPr w:rsidR="00DF2AAB" w:rsidSect="00844E83">
      <w:pgSz w:w="11906" w:h="16838"/>
      <w:pgMar w:top="397" w:right="1021" w:bottom="255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3C"/>
    <w:rsid w:val="00001024"/>
    <w:rsid w:val="0001103A"/>
    <w:rsid w:val="00043B9F"/>
    <w:rsid w:val="00047A8D"/>
    <w:rsid w:val="00053868"/>
    <w:rsid w:val="00056569"/>
    <w:rsid w:val="00063616"/>
    <w:rsid w:val="0006560A"/>
    <w:rsid w:val="00080C9B"/>
    <w:rsid w:val="00095B4B"/>
    <w:rsid w:val="000A2491"/>
    <w:rsid w:val="000A540C"/>
    <w:rsid w:val="000B1194"/>
    <w:rsid w:val="000B70BB"/>
    <w:rsid w:val="000B7DFD"/>
    <w:rsid w:val="000C3B5D"/>
    <w:rsid w:val="000D2B2E"/>
    <w:rsid w:val="000D681E"/>
    <w:rsid w:val="000E398C"/>
    <w:rsid w:val="000F34D5"/>
    <w:rsid w:val="001005C9"/>
    <w:rsid w:val="00110AFA"/>
    <w:rsid w:val="001220CC"/>
    <w:rsid w:val="00146E47"/>
    <w:rsid w:val="00152FEE"/>
    <w:rsid w:val="001532F1"/>
    <w:rsid w:val="00164B60"/>
    <w:rsid w:val="00173BE7"/>
    <w:rsid w:val="001750EC"/>
    <w:rsid w:val="001809FA"/>
    <w:rsid w:val="00197646"/>
    <w:rsid w:val="001B08E5"/>
    <w:rsid w:val="001B199B"/>
    <w:rsid w:val="001B68B9"/>
    <w:rsid w:val="001C495F"/>
    <w:rsid w:val="001E1C6A"/>
    <w:rsid w:val="001E5607"/>
    <w:rsid w:val="001E5AFE"/>
    <w:rsid w:val="001E7F99"/>
    <w:rsid w:val="0021055A"/>
    <w:rsid w:val="002109F4"/>
    <w:rsid w:val="00210C09"/>
    <w:rsid w:val="00237E41"/>
    <w:rsid w:val="00237FF4"/>
    <w:rsid w:val="002408F6"/>
    <w:rsid w:val="002512F6"/>
    <w:rsid w:val="00257E42"/>
    <w:rsid w:val="00273C82"/>
    <w:rsid w:val="00276705"/>
    <w:rsid w:val="00285166"/>
    <w:rsid w:val="0029414E"/>
    <w:rsid w:val="00294244"/>
    <w:rsid w:val="002A4212"/>
    <w:rsid w:val="002A5A79"/>
    <w:rsid w:val="002B1CB5"/>
    <w:rsid w:val="002C2AF3"/>
    <w:rsid w:val="002D29C7"/>
    <w:rsid w:val="002D7A3F"/>
    <w:rsid w:val="002F4097"/>
    <w:rsid w:val="00316AC4"/>
    <w:rsid w:val="00331D65"/>
    <w:rsid w:val="00331E55"/>
    <w:rsid w:val="003334E7"/>
    <w:rsid w:val="00357BDF"/>
    <w:rsid w:val="00363EA1"/>
    <w:rsid w:val="003737D2"/>
    <w:rsid w:val="003A0A65"/>
    <w:rsid w:val="003A17BE"/>
    <w:rsid w:val="003C1F97"/>
    <w:rsid w:val="003D14A1"/>
    <w:rsid w:val="003D3BD6"/>
    <w:rsid w:val="003D3DDA"/>
    <w:rsid w:val="003D52F8"/>
    <w:rsid w:val="003D758E"/>
    <w:rsid w:val="003E1983"/>
    <w:rsid w:val="003E338B"/>
    <w:rsid w:val="00402208"/>
    <w:rsid w:val="00410B04"/>
    <w:rsid w:val="00425CDA"/>
    <w:rsid w:val="00437AB7"/>
    <w:rsid w:val="00447149"/>
    <w:rsid w:val="004557AB"/>
    <w:rsid w:val="00462115"/>
    <w:rsid w:val="00463875"/>
    <w:rsid w:val="0048233C"/>
    <w:rsid w:val="00487728"/>
    <w:rsid w:val="0049035E"/>
    <w:rsid w:val="00493FF4"/>
    <w:rsid w:val="004A1385"/>
    <w:rsid w:val="004A148F"/>
    <w:rsid w:val="004B1428"/>
    <w:rsid w:val="004D2853"/>
    <w:rsid w:val="004D5857"/>
    <w:rsid w:val="00520561"/>
    <w:rsid w:val="00520830"/>
    <w:rsid w:val="0053448C"/>
    <w:rsid w:val="005369EA"/>
    <w:rsid w:val="00541C4A"/>
    <w:rsid w:val="005560D2"/>
    <w:rsid w:val="00571E42"/>
    <w:rsid w:val="005750D4"/>
    <w:rsid w:val="005754B7"/>
    <w:rsid w:val="00576C77"/>
    <w:rsid w:val="0059020F"/>
    <w:rsid w:val="00592154"/>
    <w:rsid w:val="00595B92"/>
    <w:rsid w:val="005B6BC2"/>
    <w:rsid w:val="005C3012"/>
    <w:rsid w:val="005C752D"/>
    <w:rsid w:val="005D0356"/>
    <w:rsid w:val="005D7D6A"/>
    <w:rsid w:val="005E0094"/>
    <w:rsid w:val="00613239"/>
    <w:rsid w:val="00615E99"/>
    <w:rsid w:val="00645866"/>
    <w:rsid w:val="00650EEF"/>
    <w:rsid w:val="0067614E"/>
    <w:rsid w:val="00685940"/>
    <w:rsid w:val="0069061E"/>
    <w:rsid w:val="00692CB9"/>
    <w:rsid w:val="006B201D"/>
    <w:rsid w:val="006E15F3"/>
    <w:rsid w:val="006E5949"/>
    <w:rsid w:val="00707A34"/>
    <w:rsid w:val="00710098"/>
    <w:rsid w:val="00713F0B"/>
    <w:rsid w:val="007175DE"/>
    <w:rsid w:val="00733A05"/>
    <w:rsid w:val="00735FFC"/>
    <w:rsid w:val="00737F94"/>
    <w:rsid w:val="007433B4"/>
    <w:rsid w:val="00751DF2"/>
    <w:rsid w:val="0078448A"/>
    <w:rsid w:val="00786624"/>
    <w:rsid w:val="00792CBC"/>
    <w:rsid w:val="007930BE"/>
    <w:rsid w:val="00796290"/>
    <w:rsid w:val="007A2E0A"/>
    <w:rsid w:val="007A4475"/>
    <w:rsid w:val="007A7E2A"/>
    <w:rsid w:val="007D61A2"/>
    <w:rsid w:val="007E35FC"/>
    <w:rsid w:val="007F2EC7"/>
    <w:rsid w:val="00816AE7"/>
    <w:rsid w:val="00817441"/>
    <w:rsid w:val="00847F6D"/>
    <w:rsid w:val="008558AA"/>
    <w:rsid w:val="00856777"/>
    <w:rsid w:val="00864345"/>
    <w:rsid w:val="008651DD"/>
    <w:rsid w:val="00866388"/>
    <w:rsid w:val="00885FC6"/>
    <w:rsid w:val="00887597"/>
    <w:rsid w:val="008956D7"/>
    <w:rsid w:val="008A1750"/>
    <w:rsid w:val="008B66FB"/>
    <w:rsid w:val="008C7F5A"/>
    <w:rsid w:val="008D12FA"/>
    <w:rsid w:val="008D34C2"/>
    <w:rsid w:val="008F126C"/>
    <w:rsid w:val="00900718"/>
    <w:rsid w:val="00914FDC"/>
    <w:rsid w:val="00916896"/>
    <w:rsid w:val="0093124D"/>
    <w:rsid w:val="00945BAD"/>
    <w:rsid w:val="00954D46"/>
    <w:rsid w:val="00967F4E"/>
    <w:rsid w:val="00980F2E"/>
    <w:rsid w:val="00992CE9"/>
    <w:rsid w:val="009E3A90"/>
    <w:rsid w:val="009E41D0"/>
    <w:rsid w:val="009F144B"/>
    <w:rsid w:val="00A05187"/>
    <w:rsid w:val="00A21C80"/>
    <w:rsid w:val="00A27E99"/>
    <w:rsid w:val="00A37759"/>
    <w:rsid w:val="00A73926"/>
    <w:rsid w:val="00A9019F"/>
    <w:rsid w:val="00AA2A3B"/>
    <w:rsid w:val="00AB6961"/>
    <w:rsid w:val="00AC5146"/>
    <w:rsid w:val="00AC76F8"/>
    <w:rsid w:val="00AE138B"/>
    <w:rsid w:val="00AF182C"/>
    <w:rsid w:val="00AF49EC"/>
    <w:rsid w:val="00B12EE6"/>
    <w:rsid w:val="00B14ADC"/>
    <w:rsid w:val="00B93D2A"/>
    <w:rsid w:val="00BA7D20"/>
    <w:rsid w:val="00BC0C3B"/>
    <w:rsid w:val="00BD1EF8"/>
    <w:rsid w:val="00BE44CA"/>
    <w:rsid w:val="00C07809"/>
    <w:rsid w:val="00C24E53"/>
    <w:rsid w:val="00C27117"/>
    <w:rsid w:val="00C41673"/>
    <w:rsid w:val="00C437EF"/>
    <w:rsid w:val="00C4720B"/>
    <w:rsid w:val="00C5676C"/>
    <w:rsid w:val="00C74464"/>
    <w:rsid w:val="00C80D8D"/>
    <w:rsid w:val="00CA0448"/>
    <w:rsid w:val="00CA63B0"/>
    <w:rsid w:val="00CB17C9"/>
    <w:rsid w:val="00CB619C"/>
    <w:rsid w:val="00CC50A6"/>
    <w:rsid w:val="00CD5508"/>
    <w:rsid w:val="00D12076"/>
    <w:rsid w:val="00D24640"/>
    <w:rsid w:val="00D317B1"/>
    <w:rsid w:val="00D35C83"/>
    <w:rsid w:val="00D6193B"/>
    <w:rsid w:val="00D62643"/>
    <w:rsid w:val="00D92DC0"/>
    <w:rsid w:val="00DD024E"/>
    <w:rsid w:val="00DD3C02"/>
    <w:rsid w:val="00DF2AAB"/>
    <w:rsid w:val="00DF31BE"/>
    <w:rsid w:val="00E1231B"/>
    <w:rsid w:val="00E1531D"/>
    <w:rsid w:val="00E16F96"/>
    <w:rsid w:val="00E41726"/>
    <w:rsid w:val="00E61DAC"/>
    <w:rsid w:val="00E70EDF"/>
    <w:rsid w:val="00E73A3F"/>
    <w:rsid w:val="00E76B2A"/>
    <w:rsid w:val="00E94A51"/>
    <w:rsid w:val="00EB0A9F"/>
    <w:rsid w:val="00EB359C"/>
    <w:rsid w:val="00ED1FD3"/>
    <w:rsid w:val="00ED2215"/>
    <w:rsid w:val="00ED4CA9"/>
    <w:rsid w:val="00ED6BE2"/>
    <w:rsid w:val="00EE48DB"/>
    <w:rsid w:val="00EE6D48"/>
    <w:rsid w:val="00EF7736"/>
    <w:rsid w:val="00F04295"/>
    <w:rsid w:val="00F33DC0"/>
    <w:rsid w:val="00F61C4F"/>
    <w:rsid w:val="00F62706"/>
    <w:rsid w:val="00F7420E"/>
    <w:rsid w:val="00F80DF4"/>
    <w:rsid w:val="00FA47FB"/>
    <w:rsid w:val="00FB1F1E"/>
    <w:rsid w:val="00FB5935"/>
    <w:rsid w:val="00FC0107"/>
    <w:rsid w:val="00FC1464"/>
    <w:rsid w:val="00FC5765"/>
    <w:rsid w:val="00FC7ACA"/>
    <w:rsid w:val="00FD2421"/>
    <w:rsid w:val="00FD5776"/>
    <w:rsid w:val="00FF53FC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2014-12-29T09:19:00Z</dcterms:created>
  <dcterms:modified xsi:type="dcterms:W3CDTF">2014-12-29T09:23:00Z</dcterms:modified>
</cp:coreProperties>
</file>